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98E6" w14:textId="239C7656" w:rsidR="0001150A" w:rsidRPr="000C5A5D" w:rsidRDefault="0001150A" w:rsidP="0001150A">
      <w:pPr>
        <w:jc w:val="center"/>
        <w:rPr>
          <w:rFonts w:ascii="Arial" w:hAnsi="Arial" w:cs="Arial"/>
          <w:b/>
          <w:bCs/>
          <w:sz w:val="18"/>
          <w:szCs w:val="18"/>
          <w:lang w:val="mn-MN"/>
        </w:rPr>
      </w:pPr>
      <w:r w:rsidRPr="000C5A5D">
        <w:rPr>
          <w:rFonts w:ascii="Arial" w:hAnsi="Arial" w:cs="Arial"/>
          <w:b/>
          <w:bCs/>
          <w:sz w:val="18"/>
          <w:szCs w:val="18"/>
          <w:lang w:val="mn-MN"/>
        </w:rPr>
        <w:t>ДААТГАГЧИЙН БАТАЛГАА ГАРГУУЛАХ ХҮСЭЛТ</w:t>
      </w:r>
    </w:p>
    <w:p w14:paraId="210B102E" w14:textId="77777777" w:rsidR="0001150A" w:rsidRPr="000C5A5D" w:rsidRDefault="0001150A" w:rsidP="0001150A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sz w:val="18"/>
          <w:szCs w:val="18"/>
          <w:lang w:val="mn-MN"/>
        </w:rPr>
      </w:pPr>
    </w:p>
    <w:p w14:paraId="407870CE" w14:textId="77777777" w:rsidR="0001150A" w:rsidRPr="000C5A5D" w:rsidRDefault="0001150A" w:rsidP="0001150A">
      <w:pPr>
        <w:pStyle w:val="ListParagraph"/>
        <w:numPr>
          <w:ilvl w:val="0"/>
          <w:numId w:val="1"/>
        </w:numPr>
        <w:spacing w:after="0" w:line="240" w:lineRule="auto"/>
        <w:ind w:leftChars="0" w:left="426" w:hanging="403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  <w:r w:rsidRPr="000C5A5D">
        <w:rPr>
          <w:rFonts w:ascii="Arial" w:hAnsi="Arial" w:cs="Arial"/>
          <w:b/>
          <w:bCs/>
          <w:sz w:val="18"/>
          <w:szCs w:val="18"/>
          <w:lang w:val="mn-MN"/>
        </w:rPr>
        <w:t xml:space="preserve">БАТАЛГАА ГАРГУУЛАГЧ </w:t>
      </w:r>
    </w:p>
    <w:tbl>
      <w:tblPr>
        <w:tblW w:w="949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7"/>
        <w:gridCol w:w="3106"/>
        <w:gridCol w:w="2010"/>
        <w:gridCol w:w="2650"/>
      </w:tblGrid>
      <w:tr w:rsidR="0001150A" w:rsidRPr="000C5A5D" w14:paraId="7FE7B7AE" w14:textId="77777777" w:rsidTr="55DEF213">
        <w:trPr>
          <w:cantSplit/>
          <w:trHeight w:val="369"/>
        </w:trPr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678C5C3C" w14:textId="77777777" w:rsidR="0001150A" w:rsidRPr="000C5A5D" w:rsidRDefault="0001150A" w:rsidP="00B320BB">
            <w:pPr>
              <w:snapToGrid w:val="0"/>
              <w:spacing w:after="0" w:line="240" w:lineRule="auto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Компанийн нэр </w:t>
            </w:r>
          </w:p>
        </w:tc>
        <w:tc>
          <w:tcPr>
            <w:tcW w:w="3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BB5BFE" w14:textId="2F352105" w:rsidR="0001150A" w:rsidRPr="000C5A5D" w:rsidRDefault="0001150A" w:rsidP="00B320BB">
            <w:pPr>
              <w:spacing w:after="0" w:line="240" w:lineRule="auto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44C4CBDB" w14:textId="77777777" w:rsidR="0001150A" w:rsidRPr="000C5A5D" w:rsidRDefault="0001150A" w:rsidP="00B320BB">
            <w:pPr>
              <w:spacing w:after="0" w:line="240" w:lineRule="auto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Харилцах хүний нэр: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CD6D52" w14:textId="58F549D6" w:rsidR="0001150A" w:rsidRPr="000C5A5D" w:rsidRDefault="0001150A" w:rsidP="6A4F80EA">
            <w:pPr>
              <w:spacing w:after="0" w:line="240" w:lineRule="auto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</w:tr>
      <w:tr w:rsidR="0001150A" w:rsidRPr="000C5A5D" w14:paraId="4FC2FC1F" w14:textId="77777777" w:rsidTr="55DEF213">
        <w:trPr>
          <w:cantSplit/>
          <w:trHeight w:val="369"/>
        </w:trPr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777E86B1" w14:textId="77777777" w:rsidR="0001150A" w:rsidRPr="000C5A5D" w:rsidRDefault="0001150A" w:rsidP="00B320BB">
            <w:pPr>
              <w:snapToGrid w:val="0"/>
              <w:spacing w:after="0" w:line="240" w:lineRule="auto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proofErr w:type="spellStart"/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Регистерийн</w:t>
            </w:r>
            <w:proofErr w:type="spellEnd"/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 №</w:t>
            </w:r>
          </w:p>
        </w:tc>
        <w:tc>
          <w:tcPr>
            <w:tcW w:w="3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023780" w14:textId="24407C82" w:rsidR="0001150A" w:rsidRPr="000C5A5D" w:rsidRDefault="55DEF213" w:rsidP="00B320BB">
            <w:pPr>
              <w:spacing w:after="0" w:line="240" w:lineRule="auto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BatangChe" w:hAnsi="Arial" w:cs="Arial"/>
                <w:sz w:val="18"/>
                <w:szCs w:val="18"/>
                <w:lang w:val="mn-MN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0C180571" w14:textId="77777777" w:rsidR="0001150A" w:rsidRPr="000C5A5D" w:rsidRDefault="0001150A" w:rsidP="00B320BB">
            <w:pPr>
              <w:spacing w:after="0" w:line="240" w:lineRule="auto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Утас: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956EA9" w14:textId="551E82F0" w:rsidR="0001150A" w:rsidRPr="000C5A5D" w:rsidRDefault="0001150A" w:rsidP="55DEF213">
            <w:pPr>
              <w:spacing w:after="0" w:line="240" w:lineRule="auto"/>
              <w:rPr>
                <w:lang w:val="mn-MN"/>
              </w:rPr>
            </w:pPr>
          </w:p>
        </w:tc>
      </w:tr>
    </w:tbl>
    <w:p w14:paraId="064F09FB" w14:textId="77777777" w:rsidR="0001150A" w:rsidRPr="000C5A5D" w:rsidRDefault="0001150A" w:rsidP="0001150A">
      <w:pPr>
        <w:spacing w:after="80" w:line="240" w:lineRule="auto"/>
        <w:rPr>
          <w:rFonts w:ascii="Arial" w:hAnsi="Arial" w:cs="Arial"/>
          <w:sz w:val="18"/>
          <w:szCs w:val="18"/>
          <w:lang w:val="mn-MN"/>
        </w:rPr>
      </w:pPr>
    </w:p>
    <w:p w14:paraId="213E980F" w14:textId="77777777" w:rsidR="0001150A" w:rsidRPr="000C5A5D" w:rsidRDefault="0001150A" w:rsidP="0001150A">
      <w:pPr>
        <w:pStyle w:val="ListParagraph"/>
        <w:numPr>
          <w:ilvl w:val="0"/>
          <w:numId w:val="1"/>
        </w:numPr>
        <w:spacing w:after="0" w:line="240" w:lineRule="auto"/>
        <w:ind w:leftChars="0" w:left="426" w:hanging="403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  <w:r w:rsidRPr="000C5A5D">
        <w:rPr>
          <w:rFonts w:ascii="Arial" w:hAnsi="Arial" w:cs="Arial"/>
          <w:b/>
          <w:bCs/>
          <w:sz w:val="18"/>
          <w:szCs w:val="18"/>
          <w:lang w:val="mn-MN"/>
        </w:rPr>
        <w:t xml:space="preserve">БАТАЛГАА ХҮЛЭЭН АВАГЧ </w:t>
      </w:r>
    </w:p>
    <w:tbl>
      <w:tblPr>
        <w:tblW w:w="946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2"/>
        <w:gridCol w:w="3098"/>
        <w:gridCol w:w="2005"/>
        <w:gridCol w:w="2643"/>
      </w:tblGrid>
      <w:tr w:rsidR="0001150A" w:rsidRPr="000C5A5D" w14:paraId="3721655C" w14:textId="77777777" w:rsidTr="3B6039FE">
        <w:trPr>
          <w:cantSplit/>
          <w:trHeight w:val="404"/>
        </w:trPr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795C41ED" w14:textId="77777777" w:rsidR="0001150A" w:rsidRPr="000C5A5D" w:rsidRDefault="0001150A" w:rsidP="00B320BB">
            <w:pPr>
              <w:snapToGrid w:val="0"/>
              <w:spacing w:after="0" w:line="240" w:lineRule="auto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Компанийн нэр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5A1011" w14:textId="0E92161F" w:rsidR="0001150A" w:rsidRPr="000C5A5D" w:rsidRDefault="0001150A" w:rsidP="3FA0FA54">
            <w:pPr>
              <w:spacing w:after="0" w:line="240" w:lineRule="auto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11273678" w14:textId="77777777" w:rsidR="0001150A" w:rsidRPr="000C5A5D" w:rsidRDefault="0001150A" w:rsidP="00B320BB">
            <w:pPr>
              <w:snapToGrid w:val="0"/>
              <w:spacing w:after="0" w:line="240" w:lineRule="auto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Харилцах хүний нэр: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61485A" w14:textId="36919830" w:rsidR="0001150A" w:rsidRPr="000C5A5D" w:rsidRDefault="0001150A" w:rsidP="00B320BB">
            <w:pPr>
              <w:spacing w:after="0" w:line="240" w:lineRule="auto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</w:tr>
      <w:tr w:rsidR="0001150A" w:rsidRPr="000C5A5D" w14:paraId="4430E559" w14:textId="77777777" w:rsidTr="3B6039FE">
        <w:trPr>
          <w:cantSplit/>
          <w:trHeight w:val="404"/>
        </w:trPr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173A4AE6" w14:textId="77777777" w:rsidR="0001150A" w:rsidRPr="000C5A5D" w:rsidRDefault="0001150A" w:rsidP="00B320BB">
            <w:pPr>
              <w:snapToGrid w:val="0"/>
              <w:spacing w:after="0" w:line="240" w:lineRule="auto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proofErr w:type="spellStart"/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Регистерийн</w:t>
            </w:r>
            <w:proofErr w:type="spellEnd"/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 №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258102E" w14:textId="15674A14" w:rsidR="0001150A" w:rsidRPr="000C5A5D" w:rsidRDefault="0001150A" w:rsidP="06FBCE1D">
            <w:pPr>
              <w:spacing w:after="0" w:line="240" w:lineRule="auto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77717825" w14:textId="77777777" w:rsidR="0001150A" w:rsidRPr="000C5A5D" w:rsidRDefault="0001150A" w:rsidP="00B320BB">
            <w:pPr>
              <w:snapToGrid w:val="0"/>
              <w:spacing w:after="0" w:line="240" w:lineRule="auto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Утас: 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1B0F90" w14:textId="0A8848C0" w:rsidR="0001150A" w:rsidRPr="000C5A5D" w:rsidRDefault="0001150A" w:rsidP="55DEF21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mn-MN"/>
              </w:rPr>
            </w:pPr>
          </w:p>
        </w:tc>
      </w:tr>
    </w:tbl>
    <w:p w14:paraId="3A6F5D87" w14:textId="553203E5" w:rsidR="0001150A" w:rsidRPr="000C5A5D" w:rsidRDefault="0001150A" w:rsidP="0001150A">
      <w:pPr>
        <w:rPr>
          <w:rFonts w:ascii="Arial" w:hAnsi="Arial" w:cs="Arial"/>
          <w:sz w:val="18"/>
          <w:szCs w:val="18"/>
          <w:lang w:val="mn-MN"/>
        </w:rPr>
      </w:pPr>
    </w:p>
    <w:p w14:paraId="0D410E37" w14:textId="77777777" w:rsidR="0001150A" w:rsidRPr="000C5A5D" w:rsidRDefault="0001150A" w:rsidP="0001150A">
      <w:pPr>
        <w:pStyle w:val="ListParagraph"/>
        <w:numPr>
          <w:ilvl w:val="0"/>
          <w:numId w:val="1"/>
        </w:numPr>
        <w:spacing w:after="0" w:line="240" w:lineRule="auto"/>
        <w:ind w:leftChars="0" w:left="426" w:hanging="403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  <w:r w:rsidRPr="000C5A5D">
        <w:rPr>
          <w:rFonts w:ascii="Arial" w:hAnsi="Arial" w:cs="Arial"/>
          <w:b/>
          <w:bCs/>
          <w:sz w:val="18"/>
          <w:szCs w:val="18"/>
          <w:lang w:val="mn-MN"/>
        </w:rPr>
        <w:t xml:space="preserve">ТЕНДЕРИЙН /АЖИЛ ГҮЙЦЭТГЭХ ГЭРЭЭНИЙ/ МЭДЭЭЛЭЛ </w:t>
      </w:r>
    </w:p>
    <w:tbl>
      <w:tblPr>
        <w:tblStyle w:val="TableGrid"/>
        <w:tblW w:w="9483" w:type="dxa"/>
        <w:tblLook w:val="04A0" w:firstRow="1" w:lastRow="0" w:firstColumn="1" w:lastColumn="0" w:noHBand="0" w:noVBand="1"/>
      </w:tblPr>
      <w:tblGrid>
        <w:gridCol w:w="2001"/>
        <w:gridCol w:w="2827"/>
        <w:gridCol w:w="1369"/>
        <w:gridCol w:w="637"/>
        <w:gridCol w:w="2649"/>
      </w:tblGrid>
      <w:tr w:rsidR="0001150A" w:rsidRPr="000C5A5D" w14:paraId="69FE0102" w14:textId="77777777" w:rsidTr="000C5A5D">
        <w:trPr>
          <w:trHeight w:val="323"/>
        </w:trPr>
        <w:tc>
          <w:tcPr>
            <w:tcW w:w="2001" w:type="dxa"/>
            <w:shd w:val="clear" w:color="auto" w:fill="D9E2F3" w:themeFill="accent1" w:themeFillTint="33"/>
            <w:vAlign w:val="center"/>
          </w:tcPr>
          <w:p w14:paraId="209C57A5" w14:textId="16586288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Цахим баталгаа</w:t>
            </w:r>
          </w:p>
        </w:tc>
        <w:tc>
          <w:tcPr>
            <w:tcW w:w="2827" w:type="dxa"/>
            <w:vAlign w:val="center"/>
          </w:tcPr>
          <w:p w14:paraId="28DB099E" w14:textId="338B5482" w:rsidR="0001150A" w:rsidRPr="000C5A5D" w:rsidRDefault="3B6039FE" w:rsidP="3B6039FE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□ Тийм  □  Үгүй</w:t>
            </w:r>
          </w:p>
        </w:tc>
        <w:tc>
          <w:tcPr>
            <w:tcW w:w="2006" w:type="dxa"/>
            <w:gridSpan w:val="2"/>
            <w:vAlign w:val="center"/>
          </w:tcPr>
          <w:p w14:paraId="760CC079" w14:textId="2A002ECC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Цаасаар хэвлүүлж авах эсэх</w:t>
            </w:r>
          </w:p>
        </w:tc>
        <w:tc>
          <w:tcPr>
            <w:tcW w:w="2648" w:type="dxa"/>
            <w:vAlign w:val="center"/>
          </w:tcPr>
          <w:p w14:paraId="6240C622" w14:textId="7B67847A" w:rsidR="0001150A" w:rsidRPr="000C5A5D" w:rsidRDefault="3B6039FE" w:rsidP="1D1DD901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□  Тийм    □ Үгүй</w:t>
            </w:r>
          </w:p>
        </w:tc>
      </w:tr>
      <w:tr w:rsidR="0001150A" w:rsidRPr="000C5A5D" w14:paraId="1F4CF777" w14:textId="77777777" w:rsidTr="3B6039FE">
        <w:trPr>
          <w:trHeight w:val="493"/>
        </w:trPr>
        <w:tc>
          <w:tcPr>
            <w:tcW w:w="2001" w:type="dxa"/>
            <w:shd w:val="clear" w:color="auto" w:fill="D9E2F3" w:themeFill="accent1" w:themeFillTint="33"/>
            <w:vAlign w:val="center"/>
          </w:tcPr>
          <w:p w14:paraId="507990D4" w14:textId="2549FB93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Тендерийн  урилгын дугаар</w:t>
            </w:r>
          </w:p>
        </w:tc>
        <w:tc>
          <w:tcPr>
            <w:tcW w:w="7482" w:type="dxa"/>
            <w:gridSpan w:val="4"/>
            <w:vAlign w:val="center"/>
          </w:tcPr>
          <w:p w14:paraId="5B9C8952" w14:textId="73E68D66" w:rsidR="0001150A" w:rsidRPr="000C5A5D" w:rsidRDefault="0001150A" w:rsidP="3B6039FE">
            <w:pPr>
              <w:spacing w:line="300" w:lineRule="auto"/>
              <w:rPr>
                <w:rFonts w:ascii="Roboto" w:eastAsia="Roboto" w:hAnsi="Roboto" w:cs="Roboto"/>
                <w:b/>
                <w:bCs/>
                <w:color w:val="222222"/>
                <w:sz w:val="19"/>
                <w:szCs w:val="19"/>
                <w:lang w:val="mn-MN"/>
              </w:rPr>
            </w:pPr>
          </w:p>
        </w:tc>
      </w:tr>
      <w:tr w:rsidR="0001150A" w:rsidRPr="000C5A5D" w14:paraId="4FEB4D88" w14:textId="77777777" w:rsidTr="3B6039FE">
        <w:trPr>
          <w:trHeight w:val="485"/>
        </w:trPr>
        <w:tc>
          <w:tcPr>
            <w:tcW w:w="2001" w:type="dxa"/>
            <w:shd w:val="clear" w:color="auto" w:fill="D9E2F3" w:themeFill="accent1" w:themeFillTint="33"/>
            <w:vAlign w:val="center"/>
          </w:tcPr>
          <w:p w14:paraId="66BE608D" w14:textId="4DB708DE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Тендерийн /гэрээний/ нэр</w:t>
            </w:r>
          </w:p>
        </w:tc>
        <w:tc>
          <w:tcPr>
            <w:tcW w:w="7482" w:type="dxa"/>
            <w:gridSpan w:val="4"/>
            <w:tcBorders>
              <w:bottom w:val="single" w:sz="4" w:space="0" w:color="auto"/>
            </w:tcBorders>
            <w:vAlign w:val="center"/>
          </w:tcPr>
          <w:p w14:paraId="3CBD9433" w14:textId="6ECB87E0" w:rsidR="0001150A" w:rsidRPr="000C5A5D" w:rsidRDefault="0001150A" w:rsidP="3B6039FE">
            <w:pPr>
              <w:rPr>
                <w:rFonts w:ascii="Roboto" w:eastAsia="Roboto" w:hAnsi="Roboto" w:cs="Roboto"/>
                <w:b/>
                <w:bCs/>
                <w:color w:val="222222"/>
                <w:sz w:val="19"/>
                <w:szCs w:val="19"/>
                <w:lang w:val="mn-MN"/>
              </w:rPr>
            </w:pPr>
          </w:p>
        </w:tc>
      </w:tr>
      <w:tr w:rsidR="0001150A" w:rsidRPr="000C5A5D" w14:paraId="3C4E5F17" w14:textId="77777777" w:rsidTr="3B6039FE">
        <w:trPr>
          <w:trHeight w:val="507"/>
        </w:trPr>
        <w:tc>
          <w:tcPr>
            <w:tcW w:w="200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10A2E8E" w14:textId="684F853B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Тендерийн /гэрээний/ багц</w:t>
            </w:r>
          </w:p>
        </w:tc>
        <w:tc>
          <w:tcPr>
            <w:tcW w:w="7482" w:type="dxa"/>
            <w:gridSpan w:val="4"/>
            <w:tcBorders>
              <w:bottom w:val="single" w:sz="4" w:space="0" w:color="auto"/>
            </w:tcBorders>
            <w:vAlign w:val="center"/>
          </w:tcPr>
          <w:p w14:paraId="2D76A96C" w14:textId="40115494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01150A" w:rsidRPr="000C5A5D" w14:paraId="5A24D3CB" w14:textId="77777777" w:rsidTr="3B6039FE">
        <w:trPr>
          <w:trHeight w:val="630"/>
        </w:trPr>
        <w:tc>
          <w:tcPr>
            <w:tcW w:w="2001" w:type="dxa"/>
            <w:tcBorders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051332" w14:textId="4E3A25C4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Баталгаа гаргах хувь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7797CB" w14:textId="7EF679CC" w:rsidR="0001150A" w:rsidRPr="000C5A5D" w:rsidRDefault="3B6039FE" w:rsidP="0001150A">
            <w:pPr>
              <w:pStyle w:val="NoSpacing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□ Тендерийн баталгаа                            %</w:t>
            </w:r>
          </w:p>
          <w:p w14:paraId="690E7387" w14:textId="77777777" w:rsidR="0001150A" w:rsidRPr="000C5A5D" w:rsidRDefault="0001150A" w:rsidP="0001150A">
            <w:pPr>
              <w:pStyle w:val="NoSpacing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6A564A58" w14:textId="01E8A940" w:rsidR="0001150A" w:rsidRPr="000C5A5D" w:rsidRDefault="0001150A" w:rsidP="0001150A">
            <w:pPr>
              <w:pStyle w:val="NoSpacing"/>
              <w:rPr>
                <w:rFonts w:ascii="Arial" w:eastAsia="Cambria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□ Урьд</w:t>
            </w:r>
            <w:r w:rsidR="00E81205" w:rsidRPr="000C5A5D">
              <w:rPr>
                <w:rFonts w:ascii="Arial" w:hAnsi="Arial" w:cs="Arial"/>
                <w:sz w:val="18"/>
                <w:szCs w:val="18"/>
                <w:lang w:val="mn-MN"/>
              </w:rPr>
              <w:t>.</w:t>
            </w: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 төлбөрийн</w:t>
            </w:r>
            <w:r w:rsidRPr="000C5A5D">
              <w:rPr>
                <w:rFonts w:ascii="Arial" w:eastAsia="Cambria" w:hAnsi="Arial" w:cs="Arial"/>
                <w:sz w:val="18"/>
                <w:szCs w:val="18"/>
                <w:lang w:val="mn-MN"/>
              </w:rPr>
              <w:t xml:space="preserve"> баталгаа      </w:t>
            </w:r>
            <w:r w:rsidR="00365DF3" w:rsidRPr="000C5A5D">
              <w:rPr>
                <w:rFonts w:ascii="Arial" w:eastAsia="Cambria" w:hAnsi="Arial" w:cs="Arial"/>
                <w:sz w:val="18"/>
                <w:szCs w:val="18"/>
                <w:lang w:val="mn-MN"/>
              </w:rPr>
              <w:t xml:space="preserve">         </w:t>
            </w:r>
            <w:r w:rsidRPr="000C5A5D">
              <w:rPr>
                <w:rFonts w:ascii="Arial" w:eastAsia="Cambria" w:hAnsi="Arial" w:cs="Arial"/>
                <w:sz w:val="18"/>
                <w:szCs w:val="18"/>
                <w:lang w:val="mn-MN"/>
              </w:rPr>
              <w:t xml:space="preserve">   %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1349" w14:textId="01B6A65A" w:rsidR="0001150A" w:rsidRPr="000C5A5D" w:rsidRDefault="3B6039FE" w:rsidP="1D1DD901">
            <w:pPr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□</w:t>
            </w: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Гүйцэтгэлийн баталгаа              %</w:t>
            </w:r>
          </w:p>
          <w:p w14:paraId="21BB2725" w14:textId="77777777" w:rsidR="0001150A" w:rsidRPr="000C5A5D" w:rsidRDefault="0001150A" w:rsidP="0001150A">
            <w:pPr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  <w:p w14:paraId="6CBE4332" w14:textId="272B45E9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□ Чанарын баталгаа       </w:t>
            </w:r>
            <w:r w:rsidR="00365DF3"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 </w:t>
            </w:r>
            <w:r w:rsidR="00B7331D"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      </w:t>
            </w: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        %</w:t>
            </w:r>
          </w:p>
        </w:tc>
      </w:tr>
      <w:tr w:rsidR="0001150A" w:rsidRPr="000C5A5D" w14:paraId="5ED38B4E" w14:textId="77777777" w:rsidTr="3B6039FE">
        <w:trPr>
          <w:trHeight w:val="515"/>
        </w:trPr>
        <w:tc>
          <w:tcPr>
            <w:tcW w:w="2001" w:type="dxa"/>
            <w:shd w:val="clear" w:color="auto" w:fill="D9E2F3" w:themeFill="accent1" w:themeFillTint="33"/>
            <w:vAlign w:val="center"/>
          </w:tcPr>
          <w:p w14:paraId="25A2BA71" w14:textId="3C8C16E1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Гэрээ байгуулах огноо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vAlign w:val="center"/>
          </w:tcPr>
          <w:p w14:paraId="6ED746A8" w14:textId="1128861A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3BE916B" w14:textId="04B67FF5" w:rsidR="0001150A" w:rsidRPr="000C5A5D" w:rsidRDefault="00431F29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Баталгаат хугацаа</w:t>
            </w:r>
          </w:p>
        </w:tc>
        <w:tc>
          <w:tcPr>
            <w:tcW w:w="2648" w:type="dxa"/>
            <w:tcBorders>
              <w:top w:val="single" w:sz="4" w:space="0" w:color="auto"/>
            </w:tcBorders>
            <w:vAlign w:val="center"/>
          </w:tcPr>
          <w:p w14:paraId="50DD8F69" w14:textId="5AAD524F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01150A" w:rsidRPr="000C5A5D" w14:paraId="5B77D045" w14:textId="77777777" w:rsidTr="3B6039FE">
        <w:trPr>
          <w:trHeight w:val="543"/>
        </w:trPr>
        <w:tc>
          <w:tcPr>
            <w:tcW w:w="2001" w:type="dxa"/>
            <w:shd w:val="clear" w:color="auto" w:fill="D9E2F3" w:themeFill="accent1" w:themeFillTint="33"/>
            <w:vAlign w:val="center"/>
          </w:tcPr>
          <w:p w14:paraId="74941935" w14:textId="2A5CBBF5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Гэрээний хугацаа</w:t>
            </w:r>
          </w:p>
        </w:tc>
        <w:tc>
          <w:tcPr>
            <w:tcW w:w="2827" w:type="dxa"/>
            <w:vAlign w:val="center"/>
          </w:tcPr>
          <w:p w14:paraId="7097F957" w14:textId="42540975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006" w:type="dxa"/>
            <w:gridSpan w:val="2"/>
            <w:shd w:val="clear" w:color="auto" w:fill="D9E2F3" w:themeFill="accent1" w:themeFillTint="33"/>
            <w:vAlign w:val="center"/>
          </w:tcPr>
          <w:p w14:paraId="11457ED0" w14:textId="51D29EFE" w:rsidR="0001150A" w:rsidRPr="000C5A5D" w:rsidRDefault="00431F29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Урьдчилгаа төлбөр</w:t>
            </w:r>
            <w:r w:rsidR="00F96AB2" w:rsidRPr="000C5A5D">
              <w:rPr>
                <w:rFonts w:ascii="Arial" w:hAnsi="Arial" w:cs="Arial"/>
                <w:sz w:val="18"/>
                <w:szCs w:val="18"/>
                <w:lang w:val="mn-MN"/>
              </w:rPr>
              <w:t>ийн дүн</w:t>
            </w:r>
          </w:p>
        </w:tc>
        <w:tc>
          <w:tcPr>
            <w:tcW w:w="2648" w:type="dxa"/>
            <w:vAlign w:val="center"/>
          </w:tcPr>
          <w:p w14:paraId="321E9CF2" w14:textId="77777777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01150A" w:rsidRPr="000C5A5D" w14:paraId="405A358B" w14:textId="77777777" w:rsidTr="3B6039FE">
        <w:trPr>
          <w:trHeight w:val="360"/>
        </w:trPr>
        <w:tc>
          <w:tcPr>
            <w:tcW w:w="2001" w:type="dxa"/>
            <w:shd w:val="clear" w:color="auto" w:fill="D9E2F3" w:themeFill="accent1" w:themeFillTint="33"/>
            <w:vAlign w:val="center"/>
          </w:tcPr>
          <w:p w14:paraId="1E7DD789" w14:textId="709D41C1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Гэрээний дүн</w:t>
            </w:r>
          </w:p>
        </w:tc>
        <w:tc>
          <w:tcPr>
            <w:tcW w:w="2827" w:type="dxa"/>
            <w:vAlign w:val="center"/>
          </w:tcPr>
          <w:p w14:paraId="5CC26EE5" w14:textId="74CB9D07" w:rsidR="0001150A" w:rsidRPr="000C5A5D" w:rsidRDefault="0001150A" w:rsidP="3B6039FE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006" w:type="dxa"/>
            <w:gridSpan w:val="2"/>
            <w:shd w:val="clear" w:color="auto" w:fill="D9E2F3" w:themeFill="accent1" w:themeFillTint="33"/>
            <w:vAlign w:val="center"/>
          </w:tcPr>
          <w:p w14:paraId="2A253603" w14:textId="475A8336" w:rsidR="0001150A" w:rsidRPr="000C5A5D" w:rsidRDefault="00F96AB2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Улс</w:t>
            </w:r>
          </w:p>
        </w:tc>
        <w:tc>
          <w:tcPr>
            <w:tcW w:w="2648" w:type="dxa"/>
            <w:vAlign w:val="center"/>
          </w:tcPr>
          <w:p w14:paraId="7095DD5D" w14:textId="463B89C0" w:rsidR="0001150A" w:rsidRPr="000C5A5D" w:rsidRDefault="0001150A" w:rsidP="0001150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F96AB2" w:rsidRPr="000C5A5D" w14:paraId="2FF354E7" w14:textId="77777777" w:rsidTr="3B6039FE">
        <w:trPr>
          <w:trHeight w:val="571"/>
        </w:trPr>
        <w:tc>
          <w:tcPr>
            <w:tcW w:w="2001" w:type="dxa"/>
            <w:shd w:val="clear" w:color="auto" w:fill="D9E2F3" w:themeFill="accent1" w:themeFillTint="33"/>
            <w:vAlign w:val="center"/>
          </w:tcPr>
          <w:p w14:paraId="5FC4D99B" w14:textId="7D7DDB7C" w:rsidR="00F96AB2" w:rsidRPr="000C5A5D" w:rsidRDefault="00F96AB2" w:rsidP="00F96AB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Гэрээний төрөл</w:t>
            </w:r>
          </w:p>
        </w:tc>
        <w:tc>
          <w:tcPr>
            <w:tcW w:w="2827" w:type="dxa"/>
            <w:vAlign w:val="center"/>
          </w:tcPr>
          <w:p w14:paraId="1DDCED6C" w14:textId="71572A7B" w:rsidR="00F96AB2" w:rsidRPr="000C5A5D" w:rsidRDefault="3B6039FE" w:rsidP="1613F9E8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□ Төрийн  </w:t>
            </w: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□ </w:t>
            </w: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Хувийн</w:t>
            </w:r>
          </w:p>
        </w:tc>
        <w:tc>
          <w:tcPr>
            <w:tcW w:w="2006" w:type="dxa"/>
            <w:gridSpan w:val="2"/>
            <w:shd w:val="clear" w:color="auto" w:fill="D9E2F3" w:themeFill="accent1" w:themeFillTint="33"/>
            <w:vAlign w:val="center"/>
          </w:tcPr>
          <w:p w14:paraId="3F8D011B" w14:textId="7F7B9D8E" w:rsidR="00F96AB2" w:rsidRPr="000C5A5D" w:rsidRDefault="00F96AB2" w:rsidP="00F96AB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proofErr w:type="spellStart"/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Вальют</w:t>
            </w:r>
            <w:proofErr w:type="spellEnd"/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</w:p>
        </w:tc>
        <w:tc>
          <w:tcPr>
            <w:tcW w:w="2648" w:type="dxa"/>
            <w:vAlign w:val="center"/>
          </w:tcPr>
          <w:p w14:paraId="1F703D7B" w14:textId="7520578C" w:rsidR="00F96AB2" w:rsidRPr="000C5A5D" w:rsidRDefault="00F96AB2" w:rsidP="00F96AB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</w:tbl>
    <w:p w14:paraId="7ACC5E0D" w14:textId="77777777" w:rsidR="0001150A" w:rsidRPr="000C5A5D" w:rsidRDefault="0001150A" w:rsidP="0001150A">
      <w:pPr>
        <w:rPr>
          <w:rFonts w:ascii="Arial" w:hAnsi="Arial" w:cs="Arial"/>
          <w:sz w:val="18"/>
          <w:szCs w:val="18"/>
          <w:lang w:val="mn-MN"/>
        </w:rPr>
      </w:pPr>
    </w:p>
    <w:p w14:paraId="19E1895B" w14:textId="77777777" w:rsidR="00223631" w:rsidRPr="000C5A5D" w:rsidRDefault="00223631" w:rsidP="00223631">
      <w:pPr>
        <w:pStyle w:val="ListParagraph"/>
        <w:numPr>
          <w:ilvl w:val="0"/>
          <w:numId w:val="1"/>
        </w:numPr>
        <w:spacing w:after="0" w:line="240" w:lineRule="auto"/>
        <w:ind w:leftChars="0" w:left="426" w:hanging="403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  <w:r w:rsidRPr="000C5A5D">
        <w:rPr>
          <w:rFonts w:ascii="Arial" w:hAnsi="Arial" w:cs="Arial"/>
          <w:b/>
          <w:bCs/>
          <w:sz w:val="18"/>
          <w:szCs w:val="18"/>
          <w:lang w:val="mn-MN"/>
        </w:rPr>
        <w:t xml:space="preserve">БАТАЛГААНЫ НӨХЦӨЛ </w:t>
      </w:r>
    </w:p>
    <w:tbl>
      <w:tblPr>
        <w:tblStyle w:val="TableGrid"/>
        <w:tblW w:w="9460" w:type="dxa"/>
        <w:tblLook w:val="04A0" w:firstRow="1" w:lastRow="0" w:firstColumn="1" w:lastColumn="0" w:noHBand="0" w:noVBand="1"/>
      </w:tblPr>
      <w:tblGrid>
        <w:gridCol w:w="1996"/>
        <w:gridCol w:w="4186"/>
        <w:gridCol w:w="3278"/>
      </w:tblGrid>
      <w:tr w:rsidR="00DA1826" w:rsidRPr="000C5A5D" w14:paraId="39DEE415" w14:textId="77777777" w:rsidTr="3B6039FE">
        <w:trPr>
          <w:trHeight w:val="863"/>
        </w:trPr>
        <w:tc>
          <w:tcPr>
            <w:tcW w:w="1996" w:type="dxa"/>
            <w:tcBorders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552315" w14:textId="2813E995" w:rsidR="00DA1826" w:rsidRPr="000C5A5D" w:rsidRDefault="00DA1826" w:rsidP="0029208D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Баталгааны төрөл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1B9D19" w14:textId="77777777" w:rsidR="0011560E" w:rsidRPr="000C5A5D" w:rsidRDefault="0011560E" w:rsidP="00D368BE">
            <w:pPr>
              <w:pStyle w:val="NoSpacing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69494E1E" w14:textId="6BC037AA" w:rsidR="00DA1826" w:rsidRPr="000C5A5D" w:rsidRDefault="3B6039FE" w:rsidP="00D368BE">
            <w:pPr>
              <w:pStyle w:val="NoSpacing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□ </w:t>
            </w: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Тендерийн баталгаа     </w:t>
            </w:r>
          </w:p>
          <w:p w14:paraId="258AAEF7" w14:textId="6D0BD199" w:rsidR="00DA1826" w:rsidRPr="000C5A5D" w:rsidRDefault="1613F9E8" w:rsidP="00D368BE">
            <w:pPr>
              <w:pStyle w:val="NoSpacing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</w:p>
          <w:p w14:paraId="71100E1D" w14:textId="6F3B4CB5" w:rsidR="00DA1826" w:rsidRPr="000C5A5D" w:rsidRDefault="3B6039FE" w:rsidP="00D368BE">
            <w:pPr>
              <w:pStyle w:val="NoSpacing"/>
              <w:rPr>
                <w:rFonts w:ascii="Arial" w:eastAsia="Cambria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□ </w:t>
            </w: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Гүйцэтгэлийн</w:t>
            </w:r>
            <w:r w:rsidRPr="000C5A5D">
              <w:rPr>
                <w:rFonts w:ascii="Arial" w:eastAsia="Cambria" w:hAnsi="Arial" w:cs="Arial"/>
                <w:sz w:val="18"/>
                <w:szCs w:val="18"/>
                <w:lang w:val="mn-MN"/>
              </w:rPr>
              <w:t xml:space="preserve"> баталгаа            </w:t>
            </w:r>
          </w:p>
          <w:p w14:paraId="72E9984B" w14:textId="0FFA56C4" w:rsidR="00DA1826" w:rsidRPr="000C5A5D" w:rsidRDefault="00DA1826" w:rsidP="00D368BE">
            <w:pPr>
              <w:pStyle w:val="NoSpacing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85B7C" w14:textId="77777777" w:rsidR="0011560E" w:rsidRPr="000C5A5D" w:rsidRDefault="0011560E" w:rsidP="00D368BE">
            <w:pPr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  <w:p w14:paraId="760FD4C5" w14:textId="77777777" w:rsidR="00744FAE" w:rsidRPr="000C5A5D" w:rsidRDefault="00744FAE" w:rsidP="00744FAE">
            <w:pPr>
              <w:pStyle w:val="NoSpacing"/>
              <w:rPr>
                <w:rFonts w:ascii="Arial" w:eastAsia="Cambria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□ Урьд. төлбөрийн</w:t>
            </w:r>
            <w:r w:rsidRPr="000C5A5D">
              <w:rPr>
                <w:rFonts w:ascii="Arial" w:eastAsia="Cambria" w:hAnsi="Arial" w:cs="Arial"/>
                <w:sz w:val="18"/>
                <w:szCs w:val="18"/>
                <w:lang w:val="mn-MN"/>
              </w:rPr>
              <w:t xml:space="preserve"> баталгаа            </w:t>
            </w:r>
          </w:p>
          <w:p w14:paraId="57586B0E" w14:textId="77777777" w:rsidR="00744FAE" w:rsidRPr="000C5A5D" w:rsidRDefault="00744FAE" w:rsidP="00D368BE">
            <w:pPr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  <w:p w14:paraId="04F6ED1F" w14:textId="74F0DCED" w:rsidR="00DA1826" w:rsidRPr="000C5A5D" w:rsidRDefault="00DA1826" w:rsidP="00D368BE">
            <w:pPr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□ Чанарын баталгаа                         </w:t>
            </w:r>
          </w:p>
          <w:p w14:paraId="792FCD2B" w14:textId="5BEF4355" w:rsidR="00DA1826" w:rsidRPr="000C5A5D" w:rsidRDefault="00DA1826" w:rsidP="00744FAE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F42B0C" w:rsidRPr="000C5A5D" w14:paraId="16D54BB8" w14:textId="77777777" w:rsidTr="3B6039FE">
        <w:trPr>
          <w:trHeight w:val="569"/>
        </w:trPr>
        <w:tc>
          <w:tcPr>
            <w:tcW w:w="1996" w:type="dxa"/>
            <w:shd w:val="clear" w:color="auto" w:fill="D9E2F3" w:themeFill="accent1" w:themeFillTint="33"/>
            <w:vAlign w:val="center"/>
          </w:tcPr>
          <w:p w14:paraId="1EBA57EF" w14:textId="0A1A24F7" w:rsidR="00F42B0C" w:rsidRPr="000C5A5D" w:rsidRDefault="00F42B0C" w:rsidP="0029208D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Баталгааны дүн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</w:tcBorders>
            <w:vAlign w:val="center"/>
          </w:tcPr>
          <w:p w14:paraId="0DE149B5" w14:textId="2CFBA758" w:rsidR="00F42B0C" w:rsidRPr="000C5A5D" w:rsidRDefault="00F42B0C" w:rsidP="06FBCE1D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mn-MN"/>
              </w:rPr>
            </w:pPr>
          </w:p>
        </w:tc>
      </w:tr>
      <w:tr w:rsidR="00F42B0C" w:rsidRPr="000C5A5D" w14:paraId="6822252D" w14:textId="77777777" w:rsidTr="3B6039FE">
        <w:trPr>
          <w:trHeight w:val="569"/>
        </w:trPr>
        <w:tc>
          <w:tcPr>
            <w:tcW w:w="1996" w:type="dxa"/>
            <w:shd w:val="clear" w:color="auto" w:fill="D9E2F3" w:themeFill="accent1" w:themeFillTint="33"/>
            <w:vAlign w:val="center"/>
          </w:tcPr>
          <w:p w14:paraId="35815934" w14:textId="6B30298B" w:rsidR="00F42B0C" w:rsidRPr="000C5A5D" w:rsidRDefault="00F42B0C" w:rsidP="0029208D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Баталгааны дүн үсгээр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</w:tcBorders>
            <w:vAlign w:val="center"/>
          </w:tcPr>
          <w:p w14:paraId="3E47EB7E" w14:textId="4D4FACA4" w:rsidR="00F42B0C" w:rsidRPr="000C5A5D" w:rsidRDefault="00F42B0C" w:rsidP="3B6039F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mn-MN"/>
              </w:rPr>
            </w:pPr>
          </w:p>
        </w:tc>
      </w:tr>
      <w:tr w:rsidR="00FF3327" w:rsidRPr="000C5A5D" w14:paraId="74ECC74D" w14:textId="77777777" w:rsidTr="3B6039FE">
        <w:trPr>
          <w:trHeight w:val="537"/>
        </w:trPr>
        <w:tc>
          <w:tcPr>
            <w:tcW w:w="1996" w:type="dxa"/>
            <w:shd w:val="clear" w:color="auto" w:fill="D9E2F3" w:themeFill="accent1" w:themeFillTint="33"/>
            <w:vAlign w:val="center"/>
          </w:tcPr>
          <w:p w14:paraId="1160C35C" w14:textId="77777777" w:rsidR="00FF3327" w:rsidRPr="000C5A5D" w:rsidRDefault="00FF3327" w:rsidP="00B320BB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Баталгааны хугацаа</w:t>
            </w:r>
          </w:p>
        </w:tc>
        <w:tc>
          <w:tcPr>
            <w:tcW w:w="7464" w:type="dxa"/>
            <w:gridSpan w:val="2"/>
            <w:vAlign w:val="center"/>
          </w:tcPr>
          <w:p w14:paraId="48335911" w14:textId="049EE8F9" w:rsidR="00FF3327" w:rsidRPr="000C5A5D" w:rsidRDefault="00FF3327" w:rsidP="55DEF213">
            <w:pPr>
              <w:rPr>
                <w:rFonts w:ascii="Arial" w:eastAsia="Arial" w:hAnsi="Arial" w:cs="Arial"/>
                <w:sz w:val="18"/>
                <w:szCs w:val="18"/>
                <w:lang w:val="mn-MN"/>
              </w:rPr>
            </w:pPr>
          </w:p>
        </w:tc>
      </w:tr>
      <w:tr w:rsidR="00FF3327" w:rsidRPr="000C5A5D" w14:paraId="021D23AD" w14:textId="77777777" w:rsidTr="3B6039FE">
        <w:trPr>
          <w:trHeight w:val="537"/>
        </w:trPr>
        <w:tc>
          <w:tcPr>
            <w:tcW w:w="1996" w:type="dxa"/>
            <w:shd w:val="clear" w:color="auto" w:fill="D9E2F3" w:themeFill="accent1" w:themeFillTint="33"/>
            <w:vAlign w:val="center"/>
          </w:tcPr>
          <w:p w14:paraId="3AA6C4EB" w14:textId="45FFDE83" w:rsidR="00FF3327" w:rsidRPr="000C5A5D" w:rsidRDefault="009344FD" w:rsidP="00B320BB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proofErr w:type="spellStart"/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Баталагаа</w:t>
            </w:r>
            <w:proofErr w:type="spellEnd"/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 х</w:t>
            </w:r>
            <w:r w:rsidR="00FF3327" w:rsidRPr="000C5A5D">
              <w:rPr>
                <w:rFonts w:ascii="Arial" w:hAnsi="Arial" w:cs="Arial"/>
                <w:sz w:val="18"/>
                <w:szCs w:val="18"/>
                <w:lang w:val="mn-MN"/>
              </w:rPr>
              <w:t>үчин</w:t>
            </w:r>
            <w:r w:rsidR="00D368BE" w:rsidRPr="000C5A5D">
              <w:rPr>
                <w:rFonts w:ascii="Arial" w:hAnsi="Arial" w:cs="Arial"/>
                <w:sz w:val="18"/>
                <w:szCs w:val="18"/>
                <w:lang w:val="mn-MN"/>
              </w:rPr>
              <w:t>гүй болох</w:t>
            </w:r>
            <w:r w:rsidR="00FF3327"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 хугацаа</w:t>
            </w:r>
          </w:p>
        </w:tc>
        <w:tc>
          <w:tcPr>
            <w:tcW w:w="7464" w:type="dxa"/>
            <w:gridSpan w:val="2"/>
            <w:vAlign w:val="center"/>
          </w:tcPr>
          <w:p w14:paraId="2ADD2D3C" w14:textId="0C7FFBEA" w:rsidR="00FF3327" w:rsidRPr="000C5A5D" w:rsidRDefault="1D1DD901" w:rsidP="1D1DD901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20.... оны ........ сарын ....... өдөр хүртэл </w:t>
            </w:r>
          </w:p>
        </w:tc>
      </w:tr>
      <w:tr w:rsidR="006E0E30" w:rsidRPr="000C5A5D" w14:paraId="2B12F57F" w14:textId="77777777" w:rsidTr="3B6039FE">
        <w:trPr>
          <w:trHeight w:val="544"/>
        </w:trPr>
        <w:tc>
          <w:tcPr>
            <w:tcW w:w="1996" w:type="dxa"/>
            <w:shd w:val="clear" w:color="auto" w:fill="D9E2F3" w:themeFill="accent1" w:themeFillTint="33"/>
            <w:vAlign w:val="center"/>
          </w:tcPr>
          <w:p w14:paraId="2EB06FF7" w14:textId="57E51B79" w:rsidR="006E0E30" w:rsidRPr="000C5A5D" w:rsidRDefault="006E0E30" w:rsidP="0029208D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Тусгай нөхцөл</w:t>
            </w:r>
          </w:p>
        </w:tc>
        <w:tc>
          <w:tcPr>
            <w:tcW w:w="7464" w:type="dxa"/>
            <w:gridSpan w:val="2"/>
            <w:vAlign w:val="center"/>
          </w:tcPr>
          <w:p w14:paraId="6418EB97" w14:textId="71D4FB47" w:rsidR="006E0E30" w:rsidRPr="000C5A5D" w:rsidRDefault="006E0E30" w:rsidP="0029208D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□  </w:t>
            </w:r>
            <w:r w:rsidR="001068CA"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Нөхцөлт бус баталгаа (</w:t>
            </w: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 xml:space="preserve">Үл маргах журмаар </w:t>
            </w:r>
            <w:r w:rsidR="009D5967"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дуудах</w:t>
            </w:r>
            <w:r w:rsidR="001068CA"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)</w:t>
            </w:r>
          </w:p>
        </w:tc>
      </w:tr>
      <w:tr w:rsidR="006E0E30" w:rsidRPr="000C5A5D" w14:paraId="6A15B308" w14:textId="77777777" w:rsidTr="3B6039FE">
        <w:trPr>
          <w:trHeight w:val="544"/>
        </w:trPr>
        <w:tc>
          <w:tcPr>
            <w:tcW w:w="1996" w:type="dxa"/>
            <w:shd w:val="clear" w:color="auto" w:fill="D9E2F3" w:themeFill="accent1" w:themeFillTint="33"/>
            <w:vAlign w:val="center"/>
          </w:tcPr>
          <w:p w14:paraId="6C94E3F6" w14:textId="08264DDD" w:rsidR="006E0E30" w:rsidRPr="000C5A5D" w:rsidRDefault="00144128" w:rsidP="0029208D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Бусад нөхцөл</w:t>
            </w:r>
          </w:p>
        </w:tc>
        <w:tc>
          <w:tcPr>
            <w:tcW w:w="7464" w:type="dxa"/>
            <w:gridSpan w:val="2"/>
            <w:vAlign w:val="center"/>
          </w:tcPr>
          <w:p w14:paraId="4DF68802" w14:textId="77777777" w:rsidR="006E0E30" w:rsidRPr="000C5A5D" w:rsidRDefault="006E0E30" w:rsidP="0029208D">
            <w:pPr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  <w:p w14:paraId="16D33C54" w14:textId="77777777" w:rsidR="0039164B" w:rsidRPr="000C5A5D" w:rsidRDefault="0039164B" w:rsidP="0029208D">
            <w:pPr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  <w:p w14:paraId="59B4680B" w14:textId="77777777" w:rsidR="0039164B" w:rsidRPr="000C5A5D" w:rsidRDefault="0039164B" w:rsidP="0029208D">
            <w:pPr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  <w:p w14:paraId="26FA4429" w14:textId="40BE2594" w:rsidR="0039164B" w:rsidRPr="000C5A5D" w:rsidRDefault="0039164B" w:rsidP="0029208D">
            <w:pPr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</w:tc>
      </w:tr>
    </w:tbl>
    <w:p w14:paraId="31B0D69C" w14:textId="50ADEE1B" w:rsidR="55DEF213" w:rsidRPr="000C5A5D" w:rsidRDefault="55DEF213" w:rsidP="55DEF213">
      <w:pPr>
        <w:pStyle w:val="ListParagraph"/>
        <w:spacing w:after="0" w:line="240" w:lineRule="auto"/>
        <w:ind w:leftChars="0" w:left="426"/>
        <w:jc w:val="center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2357003C" w14:textId="41D022F5" w:rsidR="00B8661B" w:rsidRPr="000C5A5D" w:rsidRDefault="00744FAE" w:rsidP="00444258">
      <w:pPr>
        <w:pStyle w:val="ListParagraph"/>
        <w:spacing w:after="0" w:line="240" w:lineRule="auto"/>
        <w:ind w:leftChars="0" w:left="426"/>
        <w:jc w:val="center"/>
        <w:rPr>
          <w:rFonts w:ascii="Arial" w:hAnsi="Arial" w:cs="Arial"/>
          <w:b/>
          <w:bCs/>
          <w:sz w:val="18"/>
          <w:szCs w:val="18"/>
          <w:lang w:val="mn-MN"/>
        </w:rPr>
      </w:pPr>
      <w:r w:rsidRPr="000C5A5D">
        <w:rPr>
          <w:rFonts w:ascii="Arial" w:hAnsi="Arial" w:cs="Arial"/>
          <w:b/>
          <w:bCs/>
          <w:sz w:val="18"/>
          <w:szCs w:val="18"/>
          <w:lang w:val="mn-MN"/>
        </w:rPr>
        <w:t>АСУУЛГЫН ХУУДАС</w:t>
      </w:r>
    </w:p>
    <w:p w14:paraId="33C40A07" w14:textId="459F2A0D" w:rsidR="00444258" w:rsidRPr="000C5A5D" w:rsidRDefault="00444258" w:rsidP="00444258">
      <w:pPr>
        <w:pStyle w:val="ListParagraph"/>
        <w:numPr>
          <w:ilvl w:val="0"/>
          <w:numId w:val="1"/>
        </w:numPr>
        <w:spacing w:after="0" w:line="240" w:lineRule="auto"/>
        <w:ind w:leftChars="0" w:left="426" w:hanging="403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  <w:r w:rsidRPr="000C5A5D">
        <w:rPr>
          <w:rFonts w:ascii="Arial" w:hAnsi="Arial" w:cs="Arial"/>
          <w:b/>
          <w:bCs/>
          <w:sz w:val="18"/>
          <w:szCs w:val="18"/>
          <w:lang w:val="mn-MN"/>
        </w:rPr>
        <w:t>ГҮЙЦЭТГЭХ ЗАХИРЛЫН МЭДЭЭЛЭЛ</w:t>
      </w:r>
    </w:p>
    <w:p w14:paraId="12EC1DB5" w14:textId="77777777" w:rsidR="00444258" w:rsidRPr="000C5A5D" w:rsidRDefault="00444258" w:rsidP="00444258">
      <w:pPr>
        <w:pStyle w:val="ListParagraph"/>
        <w:spacing w:after="0" w:line="240" w:lineRule="auto"/>
        <w:ind w:leftChars="0" w:left="426"/>
        <w:rPr>
          <w:rFonts w:ascii="Arial" w:hAnsi="Arial" w:cs="Arial"/>
          <w:b/>
          <w:bCs/>
          <w:sz w:val="18"/>
          <w:szCs w:val="18"/>
          <w:lang w:val="mn-MN"/>
        </w:rPr>
      </w:pPr>
    </w:p>
    <w:tbl>
      <w:tblPr>
        <w:tblStyle w:val="GridTable3-Accent5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843"/>
        <w:gridCol w:w="1984"/>
        <w:gridCol w:w="2110"/>
      </w:tblGrid>
      <w:tr w:rsidR="00763BC9" w:rsidRPr="000C5A5D" w14:paraId="283FC12E" w14:textId="77777777" w:rsidTr="55DEF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5BB0B35F" w14:textId="35CF2982" w:rsidR="00763BC9" w:rsidRPr="000C5A5D" w:rsidRDefault="00763BC9" w:rsidP="00763BC9">
            <w:pPr>
              <w:snapToGrid w:val="0"/>
              <w:jc w:val="center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bookmarkStart w:id="0" w:name="_Hlk177727449"/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Овог нэр</w:t>
            </w:r>
          </w:p>
        </w:tc>
        <w:tc>
          <w:tcPr>
            <w:tcW w:w="1843" w:type="dxa"/>
            <w:vAlign w:val="center"/>
          </w:tcPr>
          <w:p w14:paraId="24DE187B" w14:textId="2473143A" w:rsidR="00763BC9" w:rsidRPr="000C5A5D" w:rsidRDefault="00763BC9" w:rsidP="00763B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proofErr w:type="spellStart"/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РД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AE2C8B5" w14:textId="311B9D6C" w:rsidR="00763BC9" w:rsidRPr="000C5A5D" w:rsidRDefault="00763BC9" w:rsidP="00763BC9">
            <w:pPr>
              <w:jc w:val="center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BatangChe" w:hAnsi="Arial" w:cs="Arial"/>
                <w:sz w:val="18"/>
                <w:szCs w:val="18"/>
                <w:lang w:val="mn-MN"/>
              </w:rPr>
              <w:t>Салбарт ажилласан жил</w:t>
            </w:r>
          </w:p>
        </w:tc>
        <w:tc>
          <w:tcPr>
            <w:tcW w:w="2110" w:type="dxa"/>
            <w:vAlign w:val="center"/>
          </w:tcPr>
          <w:p w14:paraId="6C2A27A4" w14:textId="19CC677D" w:rsidR="00763BC9" w:rsidRPr="000C5A5D" w:rsidRDefault="00763BC9" w:rsidP="00763B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BatangChe" w:hAnsi="Arial" w:cs="Arial"/>
                <w:sz w:val="18"/>
                <w:szCs w:val="18"/>
                <w:lang w:val="mn-MN"/>
              </w:rPr>
              <w:t>Гүйцэтгэх захирлаар ажилласан жил</w:t>
            </w:r>
          </w:p>
        </w:tc>
      </w:tr>
      <w:tr w:rsidR="00763BC9" w:rsidRPr="000C5A5D" w14:paraId="0C4014BA" w14:textId="77777777" w:rsidTr="55DEF213">
        <w:trPr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225003A1" w14:textId="23F16237" w:rsidR="00763BC9" w:rsidRPr="000C5A5D" w:rsidRDefault="55DEF213" w:rsidP="55DEF213">
            <w:pPr>
              <w:jc w:val="center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BatangChe" w:hAnsi="Arial" w:cs="Arial"/>
                <w:sz w:val="18"/>
                <w:szCs w:val="18"/>
                <w:lang w:val="mn-MN"/>
              </w:rPr>
              <w:t>Б.Төгөлдөр</w:t>
            </w:r>
          </w:p>
        </w:tc>
        <w:tc>
          <w:tcPr>
            <w:tcW w:w="1843" w:type="dxa"/>
            <w:vAlign w:val="center"/>
          </w:tcPr>
          <w:p w14:paraId="72A80B55" w14:textId="5F5C4051" w:rsidR="00763BC9" w:rsidRPr="000C5A5D" w:rsidRDefault="00763BC9" w:rsidP="55DEF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F609062" w14:textId="711C558A" w:rsidR="00763BC9" w:rsidRPr="000C5A5D" w:rsidRDefault="00763BC9" w:rsidP="55DEF213">
            <w:pPr>
              <w:jc w:val="center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110" w:type="dxa"/>
            <w:vAlign w:val="center"/>
          </w:tcPr>
          <w:p w14:paraId="33C79F89" w14:textId="670A8179" w:rsidR="00763BC9" w:rsidRPr="000C5A5D" w:rsidRDefault="00763BC9" w:rsidP="55DEF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</w:tr>
      <w:bookmarkEnd w:id="0"/>
    </w:tbl>
    <w:p w14:paraId="0DF571B4" w14:textId="77777777" w:rsidR="00B8661B" w:rsidRPr="000C5A5D" w:rsidRDefault="00B8661B" w:rsidP="00B8661B">
      <w:pPr>
        <w:spacing w:after="80" w:line="240" w:lineRule="auto"/>
        <w:rPr>
          <w:rFonts w:ascii="Arial" w:hAnsi="Arial" w:cs="Arial"/>
          <w:sz w:val="18"/>
          <w:szCs w:val="18"/>
          <w:lang w:val="mn-MN"/>
        </w:rPr>
      </w:pPr>
    </w:p>
    <w:p w14:paraId="2DB29A45" w14:textId="0554D5B7" w:rsidR="00763BC9" w:rsidRPr="000C5A5D" w:rsidRDefault="00763BC9" w:rsidP="00763BC9">
      <w:pPr>
        <w:pStyle w:val="ListParagraph"/>
        <w:numPr>
          <w:ilvl w:val="0"/>
          <w:numId w:val="1"/>
        </w:numPr>
        <w:spacing w:after="0" w:line="240" w:lineRule="auto"/>
        <w:ind w:leftChars="0" w:left="426" w:hanging="403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  <w:r w:rsidRPr="000C5A5D">
        <w:rPr>
          <w:rFonts w:ascii="Arial" w:hAnsi="Arial" w:cs="Arial"/>
          <w:b/>
          <w:bCs/>
          <w:sz w:val="18"/>
          <w:szCs w:val="18"/>
          <w:lang w:val="mn-MN"/>
        </w:rPr>
        <w:t>АЖИЛТАН/БАГИЙН ГИШҮҮДИЙН МЭДЭЭЛЭЛ</w:t>
      </w:r>
    </w:p>
    <w:p w14:paraId="7299D6FC" w14:textId="37D50742" w:rsidR="00763BC9" w:rsidRPr="000C5A5D" w:rsidRDefault="00763BC9" w:rsidP="00B8661B">
      <w:pPr>
        <w:spacing w:after="80" w:line="240" w:lineRule="auto"/>
        <w:rPr>
          <w:rFonts w:ascii="Arial" w:hAnsi="Arial" w:cs="Arial"/>
          <w:sz w:val="18"/>
          <w:szCs w:val="18"/>
          <w:lang w:val="mn-MN"/>
        </w:rPr>
      </w:pPr>
    </w:p>
    <w:tbl>
      <w:tblPr>
        <w:tblStyle w:val="GridTable3-Accent5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843"/>
        <w:gridCol w:w="1984"/>
        <w:gridCol w:w="2110"/>
      </w:tblGrid>
      <w:tr w:rsidR="00183D9C" w:rsidRPr="000C5A5D" w14:paraId="4AD7166E" w14:textId="77777777" w:rsidTr="55DEF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7D5B11EA" w14:textId="77777777" w:rsidR="00763BC9" w:rsidRPr="000C5A5D" w:rsidRDefault="00763BC9" w:rsidP="00E06CDE">
            <w:pPr>
              <w:snapToGrid w:val="0"/>
              <w:jc w:val="center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Овог нэр</w:t>
            </w:r>
          </w:p>
        </w:tc>
        <w:tc>
          <w:tcPr>
            <w:tcW w:w="1843" w:type="dxa"/>
            <w:vAlign w:val="center"/>
          </w:tcPr>
          <w:p w14:paraId="29CB41CF" w14:textId="77777777" w:rsidR="00763BC9" w:rsidRPr="000C5A5D" w:rsidRDefault="00763BC9" w:rsidP="00E06C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proofErr w:type="spellStart"/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РД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5A86927" w14:textId="77777777" w:rsidR="00763BC9" w:rsidRPr="000C5A5D" w:rsidRDefault="00763BC9" w:rsidP="00E06CDE">
            <w:pPr>
              <w:jc w:val="center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BatangChe" w:hAnsi="Arial" w:cs="Arial"/>
                <w:sz w:val="18"/>
                <w:szCs w:val="18"/>
                <w:lang w:val="mn-MN"/>
              </w:rPr>
              <w:t>Салбарт ажилласан жил</w:t>
            </w:r>
          </w:p>
        </w:tc>
        <w:tc>
          <w:tcPr>
            <w:tcW w:w="2110" w:type="dxa"/>
            <w:vAlign w:val="center"/>
          </w:tcPr>
          <w:p w14:paraId="58D6FDE5" w14:textId="58E7EFA2" w:rsidR="00763BC9" w:rsidRPr="000C5A5D" w:rsidRDefault="55DEF213" w:rsidP="00E06C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BatangChe" w:hAnsi="Arial" w:cs="Arial"/>
                <w:sz w:val="18"/>
                <w:szCs w:val="18"/>
                <w:lang w:val="mn-MN"/>
              </w:rPr>
              <w:t>Салбарын мэргэжилтэй эсэх</w:t>
            </w:r>
          </w:p>
        </w:tc>
      </w:tr>
      <w:tr w:rsidR="00763BC9" w:rsidRPr="000C5A5D" w14:paraId="7015D3B4" w14:textId="77777777" w:rsidTr="55DEF213">
        <w:trPr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1" w:type="dxa"/>
          </w:tcPr>
          <w:p w14:paraId="79F9B3CF" w14:textId="72A8B9AC" w:rsidR="00763BC9" w:rsidRPr="000C5A5D" w:rsidRDefault="00763BC9" w:rsidP="00E06CDE">
            <w:pPr>
              <w:snapToGrid w:val="0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1843" w:type="dxa"/>
          </w:tcPr>
          <w:p w14:paraId="7B741564" w14:textId="73851F0D" w:rsidR="00763BC9" w:rsidRPr="000C5A5D" w:rsidRDefault="00763BC9" w:rsidP="00E06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2F658DA6" w14:textId="5384F570" w:rsidR="00763BC9" w:rsidRPr="000C5A5D" w:rsidRDefault="00763BC9" w:rsidP="7FFB1213">
            <w:pPr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110" w:type="dxa"/>
          </w:tcPr>
          <w:p w14:paraId="65F7D791" w14:textId="098B6C0C" w:rsidR="00763BC9" w:rsidRPr="000C5A5D" w:rsidRDefault="5F34B82C" w:rsidP="00E06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BatangChe" w:hAnsi="Arial" w:cs="Arial"/>
                <w:sz w:val="18"/>
                <w:szCs w:val="18"/>
                <w:lang w:val="mn-MN"/>
              </w:rPr>
              <w:t xml:space="preserve">          </w:t>
            </w:r>
          </w:p>
        </w:tc>
      </w:tr>
      <w:tr w:rsidR="00763BC9" w:rsidRPr="000C5A5D" w14:paraId="45DD285C" w14:textId="77777777" w:rsidTr="55DEF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1" w:type="dxa"/>
          </w:tcPr>
          <w:p w14:paraId="5C50EDCF" w14:textId="77777777" w:rsidR="00763BC9" w:rsidRPr="000C5A5D" w:rsidRDefault="00763BC9" w:rsidP="00E06CDE">
            <w:pPr>
              <w:snapToGrid w:val="0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1843" w:type="dxa"/>
          </w:tcPr>
          <w:p w14:paraId="27C000F5" w14:textId="77777777" w:rsidR="00763BC9" w:rsidRPr="000C5A5D" w:rsidRDefault="00763BC9" w:rsidP="00E06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0BF190EC" w14:textId="77777777" w:rsidR="00763BC9" w:rsidRPr="000C5A5D" w:rsidRDefault="00763BC9" w:rsidP="00E06CDE">
            <w:pPr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110" w:type="dxa"/>
          </w:tcPr>
          <w:p w14:paraId="4D516003" w14:textId="77777777" w:rsidR="00763BC9" w:rsidRPr="000C5A5D" w:rsidRDefault="00763BC9" w:rsidP="00E06C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</w:tr>
      <w:tr w:rsidR="00763BC9" w:rsidRPr="000C5A5D" w14:paraId="34712C17" w14:textId="77777777" w:rsidTr="55DEF213">
        <w:trPr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1" w:type="dxa"/>
          </w:tcPr>
          <w:p w14:paraId="2F83640D" w14:textId="77777777" w:rsidR="00763BC9" w:rsidRPr="000C5A5D" w:rsidRDefault="00763BC9" w:rsidP="00E06CDE">
            <w:pPr>
              <w:snapToGrid w:val="0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1843" w:type="dxa"/>
          </w:tcPr>
          <w:p w14:paraId="5EA20224" w14:textId="77777777" w:rsidR="00763BC9" w:rsidRPr="000C5A5D" w:rsidRDefault="00763BC9" w:rsidP="00E06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0838FA7F" w14:textId="77777777" w:rsidR="00763BC9" w:rsidRPr="000C5A5D" w:rsidRDefault="00763BC9" w:rsidP="00E06CDE">
            <w:pPr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110" w:type="dxa"/>
          </w:tcPr>
          <w:p w14:paraId="0CEE7E55" w14:textId="77777777" w:rsidR="00763BC9" w:rsidRPr="000C5A5D" w:rsidRDefault="00763BC9" w:rsidP="00E06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</w:tr>
    </w:tbl>
    <w:p w14:paraId="793101AD" w14:textId="77777777" w:rsidR="00744FAE" w:rsidRPr="000C5A5D" w:rsidRDefault="00744FAE" w:rsidP="00B8661B">
      <w:pPr>
        <w:spacing w:after="80" w:line="240" w:lineRule="auto"/>
        <w:rPr>
          <w:rFonts w:ascii="Arial" w:hAnsi="Arial" w:cs="Arial"/>
          <w:sz w:val="18"/>
          <w:szCs w:val="18"/>
          <w:lang w:val="mn-MN"/>
        </w:rPr>
      </w:pPr>
    </w:p>
    <w:p w14:paraId="23A03940" w14:textId="5ED64E9C" w:rsidR="00763BC9" w:rsidRPr="000C5A5D" w:rsidRDefault="005C682F" w:rsidP="00763BC9">
      <w:pPr>
        <w:pStyle w:val="ListParagraph"/>
        <w:numPr>
          <w:ilvl w:val="0"/>
          <w:numId w:val="1"/>
        </w:numPr>
        <w:spacing w:after="0" w:line="240" w:lineRule="auto"/>
        <w:ind w:leftChars="0" w:left="426" w:hanging="403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  <w:r w:rsidRPr="000C5A5D">
        <w:rPr>
          <w:rFonts w:ascii="Arial" w:hAnsi="Arial" w:cs="Arial"/>
          <w:b/>
          <w:bCs/>
          <w:sz w:val="18"/>
          <w:szCs w:val="18"/>
          <w:lang w:val="mn-MN"/>
        </w:rPr>
        <w:t>АЖЛЫН БАЙР ЭЗЭМШЛИЙН МЭДЭЭЛЭЛ</w:t>
      </w:r>
    </w:p>
    <w:p w14:paraId="54C10F3C" w14:textId="77777777" w:rsidR="00763BC9" w:rsidRPr="000C5A5D" w:rsidRDefault="00763BC9" w:rsidP="00763BC9">
      <w:pPr>
        <w:pStyle w:val="ListParagraph"/>
        <w:spacing w:after="0" w:line="240" w:lineRule="auto"/>
        <w:ind w:leftChars="0" w:left="426"/>
        <w:rPr>
          <w:rFonts w:ascii="Arial" w:hAnsi="Arial" w:cs="Arial"/>
          <w:b/>
          <w:bCs/>
          <w:sz w:val="18"/>
          <w:szCs w:val="18"/>
          <w:lang w:val="mn-MN"/>
        </w:rPr>
      </w:pPr>
    </w:p>
    <w:tbl>
      <w:tblPr>
        <w:tblStyle w:val="GridTable3-Accent5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843"/>
        <w:gridCol w:w="1984"/>
        <w:gridCol w:w="2110"/>
      </w:tblGrid>
      <w:tr w:rsidR="00183D9C" w:rsidRPr="000C5A5D" w14:paraId="24F445C8" w14:textId="77777777" w:rsidTr="55DEF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0D72597A" w14:textId="72259114" w:rsidR="00763BC9" w:rsidRPr="000C5A5D" w:rsidRDefault="005C682F" w:rsidP="00E06CDE">
            <w:pPr>
              <w:snapToGrid w:val="0"/>
              <w:jc w:val="center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Ажлын байр буюу оффисын хаяг</w:t>
            </w:r>
          </w:p>
        </w:tc>
        <w:tc>
          <w:tcPr>
            <w:tcW w:w="1843" w:type="dxa"/>
            <w:vAlign w:val="center"/>
          </w:tcPr>
          <w:p w14:paraId="76DF4747" w14:textId="66D3D6EC" w:rsidR="00763BC9" w:rsidRPr="000C5A5D" w:rsidRDefault="005C682F" w:rsidP="00E06C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HYGothic-Medium" w:hAnsi="Arial" w:cs="Arial"/>
                <w:sz w:val="18"/>
                <w:szCs w:val="18"/>
                <w:lang w:val="mn-MN"/>
              </w:rPr>
              <w:t>Компани/Хувьцаа эзэмшигчийн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EBE6434" w14:textId="6EFDFC52" w:rsidR="00763BC9" w:rsidRPr="000C5A5D" w:rsidRDefault="005C682F" w:rsidP="00E06CDE">
            <w:pPr>
              <w:jc w:val="center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BatangChe" w:hAnsi="Arial" w:cs="Arial"/>
                <w:sz w:val="18"/>
                <w:szCs w:val="18"/>
                <w:lang w:val="mn-MN"/>
              </w:rPr>
              <w:t>Түрээсийн</w:t>
            </w:r>
          </w:p>
        </w:tc>
        <w:tc>
          <w:tcPr>
            <w:tcW w:w="2110" w:type="dxa"/>
            <w:vAlign w:val="center"/>
          </w:tcPr>
          <w:p w14:paraId="19171102" w14:textId="1C2A3C6D" w:rsidR="00763BC9" w:rsidRPr="000C5A5D" w:rsidRDefault="005C682F" w:rsidP="00E06C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eastAsia="BatangChe" w:hAnsi="Arial" w:cs="Arial"/>
                <w:sz w:val="18"/>
                <w:szCs w:val="18"/>
                <w:lang w:val="mn-MN"/>
              </w:rPr>
              <w:t>Түрээсийн гэрээ хийсэн</w:t>
            </w:r>
            <w:r w:rsidR="00763BC9" w:rsidRPr="000C5A5D">
              <w:rPr>
                <w:rFonts w:ascii="Arial" w:eastAsia="BatangChe" w:hAnsi="Arial" w:cs="Arial"/>
                <w:sz w:val="18"/>
                <w:szCs w:val="18"/>
                <w:lang w:val="mn-MN"/>
              </w:rPr>
              <w:t xml:space="preserve"> жил</w:t>
            </w:r>
          </w:p>
        </w:tc>
      </w:tr>
      <w:tr w:rsidR="00183D9C" w:rsidRPr="000C5A5D" w14:paraId="14F9B776" w14:textId="77777777" w:rsidTr="55DEF213">
        <w:trPr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1" w:type="dxa"/>
          </w:tcPr>
          <w:p w14:paraId="4A25CB25" w14:textId="41E7DF01" w:rsidR="005C682F" w:rsidRPr="000C5A5D" w:rsidRDefault="005C682F" w:rsidP="55DEF213">
            <w:pPr>
              <w:spacing w:before="240" w:after="24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mn-MN"/>
              </w:rPr>
            </w:pPr>
          </w:p>
        </w:tc>
        <w:tc>
          <w:tcPr>
            <w:tcW w:w="1843" w:type="dxa"/>
            <w:vAlign w:val="center"/>
          </w:tcPr>
          <w:p w14:paraId="26EF1AD7" w14:textId="453A2A96" w:rsidR="00763BC9" w:rsidRPr="000C5A5D" w:rsidRDefault="00763BC9" w:rsidP="55DEF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HYGothic-Medium" w:hAnsi="Arial" w:cs="Arial"/>
                <w:sz w:val="18"/>
                <w:szCs w:val="18"/>
                <w:lang w:val="mn-M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DE58020" w14:textId="11067FBB" w:rsidR="00763BC9" w:rsidRPr="000C5A5D" w:rsidRDefault="00763BC9" w:rsidP="55DEF213">
            <w:pPr>
              <w:jc w:val="center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110" w:type="dxa"/>
          </w:tcPr>
          <w:p w14:paraId="2871132F" w14:textId="2BC908EB" w:rsidR="00763BC9" w:rsidRPr="000C5A5D" w:rsidRDefault="00763BC9" w:rsidP="00E06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Che" w:hAnsi="Arial" w:cs="Arial"/>
                <w:sz w:val="18"/>
                <w:szCs w:val="18"/>
                <w:lang w:val="mn-MN"/>
              </w:rPr>
            </w:pPr>
          </w:p>
        </w:tc>
      </w:tr>
    </w:tbl>
    <w:p w14:paraId="68947D85" w14:textId="77777777" w:rsidR="00763BC9" w:rsidRPr="000C5A5D" w:rsidRDefault="00763BC9" w:rsidP="00B8661B">
      <w:pPr>
        <w:spacing w:after="80" w:line="240" w:lineRule="auto"/>
        <w:rPr>
          <w:rFonts w:ascii="Arial" w:hAnsi="Arial" w:cs="Arial"/>
          <w:sz w:val="18"/>
          <w:szCs w:val="18"/>
          <w:lang w:val="mn-MN"/>
        </w:rPr>
      </w:pPr>
    </w:p>
    <w:p w14:paraId="58FB8E8C" w14:textId="60E5383F" w:rsidR="00B8661B" w:rsidRPr="000C5A5D" w:rsidRDefault="00922037" w:rsidP="00C14CDE">
      <w:pPr>
        <w:jc w:val="both"/>
        <w:rPr>
          <w:rFonts w:ascii="Arial" w:hAnsi="Arial" w:cs="Arial"/>
          <w:sz w:val="18"/>
          <w:szCs w:val="18"/>
          <w:lang w:val="mn-MN"/>
        </w:rPr>
      </w:pPr>
      <w:r w:rsidRPr="000C5A5D">
        <w:rPr>
          <w:rFonts w:ascii="Arial" w:hAnsi="Arial" w:cs="Arial"/>
          <w:sz w:val="18"/>
          <w:szCs w:val="18"/>
          <w:lang w:val="mn-MN"/>
        </w:rPr>
        <w:t xml:space="preserve">Даатгагчийн баталгаа гаргуулах </w:t>
      </w:r>
      <w:r w:rsidR="007737B6" w:rsidRPr="000C5A5D">
        <w:rPr>
          <w:rFonts w:ascii="Arial" w:hAnsi="Arial" w:cs="Arial"/>
          <w:sz w:val="18"/>
          <w:szCs w:val="18"/>
          <w:lang w:val="mn-MN"/>
        </w:rPr>
        <w:t>энэхүү баримтад</w:t>
      </w:r>
      <w:r w:rsidR="00200F46" w:rsidRPr="000C5A5D">
        <w:rPr>
          <w:rFonts w:ascii="Arial" w:hAnsi="Arial" w:cs="Arial"/>
          <w:sz w:val="18"/>
          <w:szCs w:val="18"/>
          <w:lang w:val="mn-MN"/>
        </w:rPr>
        <w:t xml:space="preserve"> бичигдсэн</w:t>
      </w:r>
      <w:r w:rsidRPr="000C5A5D">
        <w:rPr>
          <w:rFonts w:ascii="Arial" w:hAnsi="Arial" w:cs="Arial"/>
          <w:sz w:val="18"/>
          <w:szCs w:val="18"/>
          <w:lang w:val="mn-MN"/>
        </w:rPr>
        <w:t xml:space="preserve"> дээрх мэдээллүүд үнэн зөв болохыг би баталж</w:t>
      </w:r>
      <w:r w:rsidR="00200F46" w:rsidRPr="000C5A5D">
        <w:rPr>
          <w:rFonts w:ascii="Arial" w:hAnsi="Arial" w:cs="Arial"/>
          <w:sz w:val="18"/>
          <w:szCs w:val="18"/>
          <w:lang w:val="mn-MN"/>
        </w:rPr>
        <w:t xml:space="preserve"> гарын үсгээ зур</w:t>
      </w:r>
      <w:r w:rsidR="006C60C6" w:rsidRPr="000C5A5D">
        <w:rPr>
          <w:rFonts w:ascii="Arial" w:hAnsi="Arial" w:cs="Arial"/>
          <w:sz w:val="18"/>
          <w:szCs w:val="18"/>
          <w:lang w:val="mn-MN"/>
        </w:rPr>
        <w:t>ав</w:t>
      </w:r>
      <w:r w:rsidRPr="000C5A5D">
        <w:rPr>
          <w:rFonts w:ascii="Arial" w:hAnsi="Arial" w:cs="Arial"/>
          <w:sz w:val="18"/>
          <w:szCs w:val="18"/>
          <w:lang w:val="mn-MN"/>
        </w:rPr>
        <w:t xml:space="preserve">. </w:t>
      </w:r>
      <w:r w:rsidR="00ED2728" w:rsidRPr="000C5A5D">
        <w:rPr>
          <w:rFonts w:ascii="Arial" w:hAnsi="Arial" w:cs="Arial"/>
          <w:sz w:val="18"/>
          <w:szCs w:val="18"/>
          <w:lang w:val="mn-MN"/>
        </w:rPr>
        <w:t xml:space="preserve">Түүнчлэн </w:t>
      </w:r>
      <w:r w:rsidR="00AF0E11" w:rsidRPr="000C5A5D">
        <w:rPr>
          <w:rFonts w:ascii="Arial" w:hAnsi="Arial" w:cs="Arial"/>
          <w:sz w:val="18"/>
          <w:szCs w:val="18"/>
          <w:lang w:val="mn-MN"/>
        </w:rPr>
        <w:t>м</w:t>
      </w:r>
      <w:r w:rsidR="007B1D95" w:rsidRPr="000C5A5D">
        <w:rPr>
          <w:rFonts w:ascii="Arial" w:hAnsi="Arial" w:cs="Arial"/>
          <w:sz w:val="18"/>
          <w:szCs w:val="18"/>
          <w:lang w:val="mn-MN"/>
        </w:rPr>
        <w:t>иний</w:t>
      </w:r>
      <w:r w:rsidR="00EF1155" w:rsidRPr="000C5A5D">
        <w:rPr>
          <w:rFonts w:ascii="Arial" w:hAnsi="Arial" w:cs="Arial"/>
          <w:sz w:val="18"/>
          <w:szCs w:val="18"/>
          <w:lang w:val="mn-MN"/>
        </w:rPr>
        <w:t xml:space="preserve"> бие өөрийн</w:t>
      </w:r>
      <w:r w:rsidR="007B1D95" w:rsidRPr="000C5A5D">
        <w:rPr>
          <w:rFonts w:ascii="Arial" w:hAnsi="Arial" w:cs="Arial"/>
          <w:sz w:val="18"/>
          <w:szCs w:val="18"/>
          <w:lang w:val="mn-MN"/>
        </w:rPr>
        <w:t xml:space="preserve"> </w:t>
      </w:r>
      <w:r w:rsidR="00EF1155" w:rsidRPr="000C5A5D">
        <w:rPr>
          <w:rFonts w:ascii="Arial" w:hAnsi="Arial" w:cs="Arial"/>
          <w:sz w:val="18"/>
          <w:szCs w:val="18"/>
          <w:lang w:val="mn-MN"/>
        </w:rPr>
        <w:t>/өөрийн аж ахуйн нэгжийн</w:t>
      </w:r>
      <w:r w:rsidR="007B1D95" w:rsidRPr="000C5A5D">
        <w:rPr>
          <w:rFonts w:ascii="Arial" w:hAnsi="Arial" w:cs="Arial"/>
          <w:sz w:val="18"/>
          <w:szCs w:val="18"/>
          <w:lang w:val="mn-MN"/>
        </w:rPr>
        <w:t>/</w:t>
      </w:r>
      <w:r w:rsidR="00EF1155" w:rsidRPr="000C5A5D">
        <w:rPr>
          <w:rFonts w:ascii="Arial" w:hAnsi="Arial" w:cs="Arial"/>
          <w:sz w:val="18"/>
          <w:szCs w:val="18"/>
          <w:lang w:val="mn-MN"/>
        </w:rPr>
        <w:t xml:space="preserve"> </w:t>
      </w:r>
      <w:r w:rsidR="008A1508" w:rsidRPr="000C5A5D">
        <w:rPr>
          <w:rFonts w:ascii="Arial" w:hAnsi="Arial" w:cs="Arial"/>
          <w:sz w:val="18"/>
          <w:szCs w:val="18"/>
          <w:lang w:val="mn-MN"/>
        </w:rPr>
        <w:t xml:space="preserve">зээлийн мэдээллийг Зээлийн мэдээллийн сангаас авах эрхийг, </w:t>
      </w:r>
      <w:r w:rsidR="00EF1155" w:rsidRPr="000C5A5D">
        <w:rPr>
          <w:rFonts w:ascii="Arial" w:hAnsi="Arial" w:cs="Arial"/>
          <w:sz w:val="18"/>
          <w:szCs w:val="18"/>
          <w:lang w:val="mn-MN"/>
        </w:rPr>
        <w:t>мөн баталгаа гаргасантай холбоотой</w:t>
      </w:r>
      <w:r w:rsidR="008A1508" w:rsidRPr="000C5A5D">
        <w:rPr>
          <w:rFonts w:ascii="Arial" w:hAnsi="Arial" w:cs="Arial"/>
          <w:sz w:val="18"/>
          <w:szCs w:val="18"/>
          <w:lang w:val="mn-MN"/>
        </w:rPr>
        <w:t xml:space="preserve"> баталгааны болон баталгааны</w:t>
      </w:r>
      <w:r w:rsidR="00EF1155" w:rsidRPr="000C5A5D">
        <w:rPr>
          <w:rFonts w:ascii="Arial" w:hAnsi="Arial" w:cs="Arial"/>
          <w:sz w:val="18"/>
          <w:szCs w:val="18"/>
          <w:lang w:val="mn-MN"/>
        </w:rPr>
        <w:t xml:space="preserve"> гэрээний үүргийн хэрэгжилтийн мэдээллийг зээлийн мэдээллийн санд нийлүүлэх эрхийг баталгаа гаргасан даатгалын компанид зөвшөөрч байна.</w:t>
      </w:r>
      <w:r w:rsidR="007737B6" w:rsidRPr="000C5A5D">
        <w:rPr>
          <w:rFonts w:ascii="Arial" w:hAnsi="Arial" w:cs="Arial"/>
          <w:sz w:val="18"/>
          <w:szCs w:val="18"/>
          <w:lang w:val="mn-M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09"/>
        <w:gridCol w:w="4441"/>
      </w:tblGrid>
      <w:tr w:rsidR="00AD79DA" w:rsidRPr="000C5A5D" w14:paraId="439DA735" w14:textId="77777777" w:rsidTr="3B6039FE">
        <w:trPr>
          <w:trHeight w:val="2978"/>
        </w:trPr>
        <w:tc>
          <w:tcPr>
            <w:tcW w:w="2625" w:type="pct"/>
          </w:tcPr>
          <w:p w14:paraId="3E74BD0D" w14:textId="77777777" w:rsidR="00AD79DA" w:rsidRPr="000C5A5D" w:rsidRDefault="00AD79DA" w:rsidP="00907A1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b/>
                <w:sz w:val="18"/>
                <w:szCs w:val="18"/>
                <w:lang w:val="mn-MN"/>
              </w:rPr>
              <w:t>Эрх бүхий этгээдийн баталгаат гарын үсэг</w:t>
            </w:r>
          </w:p>
          <w:p w14:paraId="1F857F61" w14:textId="462757B4" w:rsidR="00AD79DA" w:rsidRPr="000C5A5D" w:rsidRDefault="00AD79DA" w:rsidP="00907A1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mn-MN"/>
              </w:rPr>
            </w:pPr>
          </w:p>
          <w:p w14:paraId="0D5E11FA" w14:textId="77777777" w:rsidR="00AD79DA" w:rsidRPr="000C5A5D" w:rsidRDefault="00AD79DA" w:rsidP="00907A1B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464264FB" w14:textId="77777777" w:rsidR="00B7331D" w:rsidRPr="000C5A5D" w:rsidRDefault="00B7331D" w:rsidP="00907A1B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41DC6F8E" w14:textId="77777777" w:rsidR="00B7331D" w:rsidRPr="000C5A5D" w:rsidRDefault="00B7331D" w:rsidP="00907A1B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6CE46E99" w14:textId="7AE7B98B" w:rsidR="00AD79DA" w:rsidRPr="000C5A5D" w:rsidRDefault="00AD79DA" w:rsidP="00907A1B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  <w:r w:rsidRPr="000C5A5D">
              <w:rPr>
                <w:rFonts w:ascii="Arial" w:hAnsi="Arial" w:cs="Arial"/>
                <w:sz w:val="18"/>
                <w:szCs w:val="18"/>
                <w:vertAlign w:val="superscript"/>
                <w:lang w:val="mn-MN"/>
              </w:rPr>
              <w:t>st</w:t>
            </w: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 _____________________________</w:t>
            </w:r>
          </w:p>
          <w:p w14:paraId="1273C810" w14:textId="77777777" w:rsidR="00AD79DA" w:rsidRPr="000C5A5D" w:rsidRDefault="00AD79DA" w:rsidP="00907A1B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60329F04" w14:textId="77777777" w:rsidR="00AD79DA" w:rsidRPr="000C5A5D" w:rsidRDefault="00AD79DA" w:rsidP="00907A1B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27BDD4E5" w14:textId="77777777" w:rsidR="00B7331D" w:rsidRPr="000C5A5D" w:rsidRDefault="00B7331D" w:rsidP="00907A1B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7E2579FA" w14:textId="77777777" w:rsidR="00B7331D" w:rsidRPr="000C5A5D" w:rsidRDefault="00B7331D" w:rsidP="00907A1B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744A10E5" w14:textId="77777777" w:rsidR="00B7331D" w:rsidRPr="000C5A5D" w:rsidRDefault="00B7331D" w:rsidP="00907A1B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68E22422" w14:textId="77777777" w:rsidR="00B7331D" w:rsidRPr="000C5A5D" w:rsidRDefault="00B7331D" w:rsidP="00907A1B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110B3565" w14:textId="77777777" w:rsidR="00AD79DA" w:rsidRPr="000C5A5D" w:rsidRDefault="00AD79DA" w:rsidP="00AD79DA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2</w:t>
            </w:r>
            <w:r w:rsidRPr="000C5A5D">
              <w:rPr>
                <w:rFonts w:ascii="Arial" w:hAnsi="Arial" w:cs="Arial"/>
                <w:sz w:val="18"/>
                <w:szCs w:val="18"/>
                <w:vertAlign w:val="superscript"/>
                <w:lang w:val="mn-MN"/>
              </w:rPr>
              <w:t>nd</w:t>
            </w: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______________________________</w:t>
            </w:r>
          </w:p>
          <w:p w14:paraId="55CEEEE0" w14:textId="054BF9C2" w:rsidR="00AD79DA" w:rsidRPr="000C5A5D" w:rsidRDefault="00AD79DA" w:rsidP="00907A1B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2375" w:type="pct"/>
          </w:tcPr>
          <w:p w14:paraId="6EF23380" w14:textId="04A6B514" w:rsidR="00AD79DA" w:rsidRPr="000C5A5D" w:rsidRDefault="00AD79DA" w:rsidP="00175C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Тамга</w:t>
            </w:r>
          </w:p>
          <w:p w14:paraId="5CAE9748" w14:textId="77777777" w:rsidR="00AD79DA" w:rsidRPr="000C5A5D" w:rsidRDefault="00AD79DA" w:rsidP="00175C65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0A269FB0" w14:textId="77777777" w:rsidR="00AD79DA" w:rsidRPr="000C5A5D" w:rsidRDefault="00AD79DA" w:rsidP="00175C65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06C8D30C" w14:textId="77777777" w:rsidR="00AD79DA" w:rsidRPr="000C5A5D" w:rsidRDefault="00AD79DA" w:rsidP="00175C65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615517FF" w14:textId="77777777" w:rsidR="00AD79DA" w:rsidRPr="000C5A5D" w:rsidRDefault="00AD79DA" w:rsidP="00175C65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18868B06" w14:textId="77777777" w:rsidR="00AD79DA" w:rsidRPr="000C5A5D" w:rsidRDefault="00AD79DA" w:rsidP="00175C65">
            <w:pPr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3E181163" w14:textId="77777777" w:rsidR="00AD79DA" w:rsidRPr="000C5A5D" w:rsidRDefault="00AD79DA" w:rsidP="00175C65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14:paraId="19B2AABD" w14:textId="77777777" w:rsidR="00B7331D" w:rsidRPr="000C5A5D" w:rsidRDefault="00B7331D" w:rsidP="00175C65">
            <w:pPr>
              <w:ind w:right="-900"/>
              <w:rPr>
                <w:rFonts w:ascii="Arial" w:hAnsi="Arial" w:cs="Arial"/>
                <w:b/>
                <w:sz w:val="18"/>
                <w:szCs w:val="18"/>
                <w:lang w:val="mn-MN"/>
              </w:rPr>
            </w:pPr>
          </w:p>
          <w:p w14:paraId="7CAF00FA" w14:textId="77777777" w:rsidR="00B7331D" w:rsidRPr="000C5A5D" w:rsidRDefault="00B7331D" w:rsidP="00175C65">
            <w:pPr>
              <w:ind w:right="-900"/>
              <w:rPr>
                <w:rFonts w:ascii="Arial" w:hAnsi="Arial" w:cs="Arial"/>
                <w:b/>
                <w:sz w:val="18"/>
                <w:szCs w:val="18"/>
                <w:lang w:val="mn-MN"/>
              </w:rPr>
            </w:pPr>
          </w:p>
          <w:p w14:paraId="0FD910EF" w14:textId="77777777" w:rsidR="00B7331D" w:rsidRPr="000C5A5D" w:rsidRDefault="00B7331D" w:rsidP="00175C65">
            <w:pPr>
              <w:ind w:right="-900"/>
              <w:rPr>
                <w:rFonts w:ascii="Arial" w:hAnsi="Arial" w:cs="Arial"/>
                <w:b/>
                <w:sz w:val="18"/>
                <w:szCs w:val="18"/>
                <w:lang w:val="mn-MN"/>
              </w:rPr>
            </w:pPr>
          </w:p>
          <w:p w14:paraId="5214F991" w14:textId="77777777" w:rsidR="00B7331D" w:rsidRPr="000C5A5D" w:rsidRDefault="00B7331D" w:rsidP="00175C65">
            <w:pPr>
              <w:ind w:right="-900"/>
              <w:rPr>
                <w:rFonts w:ascii="Arial" w:hAnsi="Arial" w:cs="Arial"/>
                <w:b/>
                <w:sz w:val="18"/>
                <w:szCs w:val="18"/>
                <w:lang w:val="mn-MN"/>
              </w:rPr>
            </w:pPr>
          </w:p>
          <w:p w14:paraId="4D9BC2A2" w14:textId="77777777" w:rsidR="00B7331D" w:rsidRPr="000C5A5D" w:rsidRDefault="00B7331D" w:rsidP="00175C65">
            <w:pPr>
              <w:ind w:right="-900"/>
              <w:rPr>
                <w:rFonts w:ascii="Arial" w:hAnsi="Arial" w:cs="Arial"/>
                <w:b/>
                <w:sz w:val="18"/>
                <w:szCs w:val="18"/>
                <w:lang w:val="mn-MN"/>
              </w:rPr>
            </w:pPr>
          </w:p>
          <w:p w14:paraId="7EAEDAFE" w14:textId="57E19FFD" w:rsidR="00AD79DA" w:rsidRPr="000C5A5D" w:rsidRDefault="3B6039FE" w:rsidP="00175C65">
            <w:pPr>
              <w:ind w:right="-90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Огноо</w:t>
            </w: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: ...2025....... / ....12..... / ....16.....</w:t>
            </w:r>
          </w:p>
        </w:tc>
      </w:tr>
    </w:tbl>
    <w:p w14:paraId="53777475" w14:textId="77777777" w:rsidR="00921498" w:rsidRPr="000C5A5D" w:rsidRDefault="00921498" w:rsidP="000B1889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40D804B4" w14:textId="77777777" w:rsidR="00921498" w:rsidRPr="000C5A5D" w:rsidRDefault="00921498" w:rsidP="000B1889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1F6A2C37" w14:textId="77777777" w:rsidR="00B7331D" w:rsidRPr="000C5A5D" w:rsidRDefault="00B7331D" w:rsidP="000B1889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7E1BD8C2" w14:textId="77777777" w:rsidR="003F5626" w:rsidRPr="000C5A5D" w:rsidRDefault="003F5626" w:rsidP="000B1889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71DD6D7A" w14:textId="77777777" w:rsidR="003F5626" w:rsidRPr="000C5A5D" w:rsidRDefault="003F5626" w:rsidP="000B1889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4A70E6CF" w14:textId="77777777" w:rsidR="003F5626" w:rsidRDefault="003F5626" w:rsidP="000B1889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2E619DD6" w14:textId="77777777" w:rsidR="000C5A5D" w:rsidRDefault="000C5A5D" w:rsidP="000B1889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43934D6C" w14:textId="77777777" w:rsidR="000C5A5D" w:rsidRPr="000C5A5D" w:rsidRDefault="000C5A5D" w:rsidP="000B1889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710A21FC" w14:textId="37169263" w:rsidR="55DEF213" w:rsidRPr="000C5A5D" w:rsidRDefault="55DEF213" w:rsidP="55DEF213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7FC189F2" w14:textId="2F32449D" w:rsidR="55DEF213" w:rsidRPr="000C5A5D" w:rsidRDefault="55DEF213" w:rsidP="55DEF213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61B09FA4" w14:textId="77777777" w:rsidR="003F5626" w:rsidRPr="000C5A5D" w:rsidRDefault="003F5626" w:rsidP="000B1889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440C7B57" w14:textId="77777777" w:rsidR="003F5626" w:rsidRPr="000C5A5D" w:rsidRDefault="003F5626" w:rsidP="000B1889">
      <w:pPr>
        <w:pStyle w:val="ListParagraph"/>
        <w:spacing w:after="0" w:line="240" w:lineRule="auto"/>
        <w:ind w:leftChars="0" w:left="426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</w:p>
    <w:p w14:paraId="35766767" w14:textId="768816CD" w:rsidR="000B1889" w:rsidRPr="000C5A5D" w:rsidRDefault="000B1889" w:rsidP="000B1889">
      <w:pPr>
        <w:pStyle w:val="ListParagraph"/>
        <w:numPr>
          <w:ilvl w:val="0"/>
          <w:numId w:val="1"/>
        </w:numPr>
        <w:spacing w:after="0" w:line="240" w:lineRule="auto"/>
        <w:ind w:leftChars="0" w:left="426" w:hanging="403"/>
        <w:jc w:val="left"/>
        <w:rPr>
          <w:rFonts w:ascii="Arial" w:hAnsi="Arial" w:cs="Arial"/>
          <w:b/>
          <w:bCs/>
          <w:sz w:val="18"/>
          <w:szCs w:val="18"/>
          <w:lang w:val="mn-MN"/>
        </w:rPr>
      </w:pPr>
      <w:r w:rsidRPr="000C5A5D">
        <w:rPr>
          <w:rFonts w:ascii="Arial" w:hAnsi="Arial" w:cs="Arial"/>
          <w:b/>
          <w:bCs/>
          <w:sz w:val="18"/>
          <w:szCs w:val="18"/>
          <w:lang w:val="mn-MN"/>
        </w:rPr>
        <w:lastRenderedPageBreak/>
        <w:t>ДААТГАГЧИЙН ТЭМДЭГЛЭГЭЭ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74"/>
        <w:gridCol w:w="1571"/>
        <w:gridCol w:w="1401"/>
        <w:gridCol w:w="1530"/>
        <w:gridCol w:w="2874"/>
      </w:tblGrid>
      <w:tr w:rsidR="000B1889" w:rsidRPr="000C5A5D" w14:paraId="784DC64C" w14:textId="77777777" w:rsidTr="00E33171">
        <w:trPr>
          <w:trHeight w:val="575"/>
        </w:trPr>
        <w:tc>
          <w:tcPr>
            <w:tcW w:w="1896" w:type="pct"/>
            <w:gridSpan w:val="2"/>
            <w:shd w:val="clear" w:color="auto" w:fill="F2F2F2" w:themeFill="background1" w:themeFillShade="F2"/>
            <w:vAlign w:val="center"/>
          </w:tcPr>
          <w:p w14:paraId="5D832644" w14:textId="37BFA921" w:rsidR="00BE4499" w:rsidRPr="000C5A5D" w:rsidRDefault="00891D72" w:rsidP="00BE4499">
            <w:pPr>
              <w:ind w:right="-90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Баталгааны дугаар</w:t>
            </w:r>
          </w:p>
        </w:tc>
        <w:tc>
          <w:tcPr>
            <w:tcW w:w="3104" w:type="pct"/>
            <w:gridSpan w:val="3"/>
          </w:tcPr>
          <w:p w14:paraId="0B5FE12A" w14:textId="77777777" w:rsidR="000B1889" w:rsidRPr="000C5A5D" w:rsidRDefault="000B1889" w:rsidP="007B1D95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E33171" w:rsidRPr="000C5A5D" w14:paraId="3AE0396A" w14:textId="77777777" w:rsidTr="00E33171">
        <w:trPr>
          <w:trHeight w:val="575"/>
        </w:trPr>
        <w:tc>
          <w:tcPr>
            <w:tcW w:w="1056" w:type="pct"/>
            <w:shd w:val="clear" w:color="auto" w:fill="F2F2F2" w:themeFill="background1" w:themeFillShade="F2"/>
            <w:vAlign w:val="center"/>
          </w:tcPr>
          <w:p w14:paraId="57B9A23C" w14:textId="10675C3B" w:rsidR="00E33171" w:rsidRPr="000C5A5D" w:rsidRDefault="00E33171" w:rsidP="00E33171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Хураамжийн хувь</w:t>
            </w:r>
          </w:p>
        </w:tc>
        <w:tc>
          <w:tcPr>
            <w:tcW w:w="1589" w:type="pct"/>
            <w:gridSpan w:val="2"/>
            <w:vAlign w:val="center"/>
          </w:tcPr>
          <w:p w14:paraId="0791B60F" w14:textId="77777777" w:rsidR="00E33171" w:rsidRPr="000C5A5D" w:rsidRDefault="00E33171" w:rsidP="00E33171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818" w:type="pct"/>
            <w:shd w:val="clear" w:color="auto" w:fill="F2F2F2" w:themeFill="background1" w:themeFillShade="F2"/>
            <w:vAlign w:val="center"/>
          </w:tcPr>
          <w:p w14:paraId="7C022441" w14:textId="684A104F" w:rsidR="00E33171" w:rsidRPr="000C5A5D" w:rsidRDefault="00E33171" w:rsidP="00E33171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Шимтгэл</w:t>
            </w:r>
          </w:p>
        </w:tc>
        <w:tc>
          <w:tcPr>
            <w:tcW w:w="1537" w:type="pct"/>
            <w:vAlign w:val="center"/>
          </w:tcPr>
          <w:p w14:paraId="07008AF9" w14:textId="2DA6167E" w:rsidR="00E33171" w:rsidRPr="000C5A5D" w:rsidRDefault="00E33171" w:rsidP="00E33171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E33171" w:rsidRPr="000C5A5D" w14:paraId="3F4D4AA8" w14:textId="77777777" w:rsidTr="00E33171">
        <w:trPr>
          <w:trHeight w:val="485"/>
        </w:trPr>
        <w:tc>
          <w:tcPr>
            <w:tcW w:w="1896" w:type="pct"/>
            <w:gridSpan w:val="2"/>
            <w:shd w:val="clear" w:color="auto" w:fill="F2F2F2" w:themeFill="background1" w:themeFillShade="F2"/>
            <w:vAlign w:val="center"/>
          </w:tcPr>
          <w:p w14:paraId="6F90ABF1" w14:textId="4EC81D0C" w:rsidR="00E33171" w:rsidRPr="000C5A5D" w:rsidRDefault="00E33171" w:rsidP="00E33171">
            <w:pPr>
              <w:ind w:right="-90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Салбар</w:t>
            </w:r>
          </w:p>
        </w:tc>
        <w:tc>
          <w:tcPr>
            <w:tcW w:w="3104" w:type="pct"/>
            <w:gridSpan w:val="3"/>
          </w:tcPr>
          <w:p w14:paraId="1C2129CC" w14:textId="77777777" w:rsidR="00E33171" w:rsidRPr="000C5A5D" w:rsidRDefault="00E33171" w:rsidP="00E33171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E33171" w:rsidRPr="000C5A5D" w14:paraId="475BD2BC" w14:textId="77777777" w:rsidTr="00E33171">
        <w:trPr>
          <w:trHeight w:val="566"/>
        </w:trPr>
        <w:tc>
          <w:tcPr>
            <w:tcW w:w="1896" w:type="pct"/>
            <w:gridSpan w:val="2"/>
            <w:shd w:val="clear" w:color="auto" w:fill="F2F2F2" w:themeFill="background1" w:themeFillShade="F2"/>
            <w:vAlign w:val="center"/>
          </w:tcPr>
          <w:p w14:paraId="0E4CE9D1" w14:textId="77777777" w:rsidR="00E33171" w:rsidRPr="000C5A5D" w:rsidRDefault="00E33171" w:rsidP="00E33171">
            <w:pPr>
              <w:ind w:right="-90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 xml:space="preserve">Цахим тендер хүлээн авах эцсийн </w:t>
            </w:r>
          </w:p>
          <w:p w14:paraId="5ABD3ABC" w14:textId="6376F086" w:rsidR="00E33171" w:rsidRPr="000C5A5D" w:rsidRDefault="00E33171" w:rsidP="00E33171">
            <w:pPr>
              <w:ind w:right="-90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өдөр, цаг</w:t>
            </w:r>
          </w:p>
        </w:tc>
        <w:tc>
          <w:tcPr>
            <w:tcW w:w="3104" w:type="pct"/>
            <w:gridSpan w:val="3"/>
          </w:tcPr>
          <w:p w14:paraId="28831225" w14:textId="77777777" w:rsidR="00E33171" w:rsidRPr="000C5A5D" w:rsidRDefault="00E33171" w:rsidP="00E33171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E33171" w:rsidRPr="000C5A5D" w14:paraId="3DADCAC1" w14:textId="77777777" w:rsidTr="00E33171">
        <w:trPr>
          <w:trHeight w:val="449"/>
        </w:trPr>
        <w:tc>
          <w:tcPr>
            <w:tcW w:w="1896" w:type="pct"/>
            <w:gridSpan w:val="2"/>
            <w:shd w:val="clear" w:color="auto" w:fill="F2F2F2" w:themeFill="background1" w:themeFillShade="F2"/>
            <w:vAlign w:val="center"/>
          </w:tcPr>
          <w:p w14:paraId="28B0401A" w14:textId="428F9C0F" w:rsidR="00E33171" w:rsidRPr="000C5A5D" w:rsidRDefault="00E33171" w:rsidP="00E33171">
            <w:pPr>
              <w:ind w:right="-90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Хүлээн авсан огноо</w:t>
            </w:r>
          </w:p>
        </w:tc>
        <w:tc>
          <w:tcPr>
            <w:tcW w:w="3104" w:type="pct"/>
            <w:gridSpan w:val="3"/>
          </w:tcPr>
          <w:p w14:paraId="0C97FC11" w14:textId="77777777" w:rsidR="00E33171" w:rsidRPr="000C5A5D" w:rsidRDefault="00E33171" w:rsidP="00E33171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E33171" w:rsidRPr="000C5A5D" w14:paraId="335753DF" w14:textId="77777777" w:rsidTr="00E33171">
        <w:trPr>
          <w:trHeight w:val="440"/>
        </w:trPr>
        <w:tc>
          <w:tcPr>
            <w:tcW w:w="1896" w:type="pct"/>
            <w:gridSpan w:val="2"/>
            <w:shd w:val="clear" w:color="auto" w:fill="F2F2F2" w:themeFill="background1" w:themeFillShade="F2"/>
            <w:vAlign w:val="center"/>
          </w:tcPr>
          <w:p w14:paraId="5429B914" w14:textId="34CC7562" w:rsidR="00E33171" w:rsidRPr="000C5A5D" w:rsidRDefault="00E33171" w:rsidP="00E33171">
            <w:pPr>
              <w:ind w:right="-90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Хянаж, хүлээн авсан ажилтан</w:t>
            </w:r>
          </w:p>
        </w:tc>
        <w:tc>
          <w:tcPr>
            <w:tcW w:w="3104" w:type="pct"/>
            <w:gridSpan w:val="3"/>
          </w:tcPr>
          <w:p w14:paraId="5FAE0DE1" w14:textId="77777777" w:rsidR="00E33171" w:rsidRPr="000C5A5D" w:rsidRDefault="00E33171" w:rsidP="00E33171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  <w:tr w:rsidR="00E33171" w:rsidRPr="000C5A5D" w14:paraId="09D8A9E5" w14:textId="77777777" w:rsidTr="00E33171">
        <w:trPr>
          <w:trHeight w:val="440"/>
        </w:trPr>
        <w:tc>
          <w:tcPr>
            <w:tcW w:w="1896" w:type="pct"/>
            <w:gridSpan w:val="2"/>
            <w:shd w:val="clear" w:color="auto" w:fill="F2F2F2" w:themeFill="background1" w:themeFillShade="F2"/>
            <w:vAlign w:val="center"/>
          </w:tcPr>
          <w:p w14:paraId="59B4BA03" w14:textId="16C1EC96" w:rsidR="00E33171" w:rsidRPr="000C5A5D" w:rsidRDefault="00E33171" w:rsidP="00E33171">
            <w:pPr>
              <w:ind w:right="-90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0C5A5D">
              <w:rPr>
                <w:rFonts w:ascii="Arial" w:hAnsi="Arial" w:cs="Arial"/>
                <w:sz w:val="18"/>
                <w:szCs w:val="18"/>
                <w:lang w:val="mn-MN"/>
              </w:rPr>
              <w:t>Хянасан ажилтан</w:t>
            </w:r>
          </w:p>
        </w:tc>
        <w:tc>
          <w:tcPr>
            <w:tcW w:w="3104" w:type="pct"/>
            <w:gridSpan w:val="3"/>
          </w:tcPr>
          <w:p w14:paraId="0550DA70" w14:textId="77777777" w:rsidR="00E33171" w:rsidRPr="000C5A5D" w:rsidRDefault="00E33171" w:rsidP="00E33171">
            <w:pPr>
              <w:ind w:right="-900"/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</w:tr>
    </w:tbl>
    <w:p w14:paraId="65543FA8" w14:textId="77777777" w:rsidR="00B7331D" w:rsidRPr="000C5A5D" w:rsidRDefault="00B7331D" w:rsidP="002B1974">
      <w:pPr>
        <w:ind w:right="-900"/>
        <w:jc w:val="both"/>
        <w:rPr>
          <w:rFonts w:ascii="Arial" w:hAnsi="Arial" w:cs="Arial"/>
          <w:sz w:val="18"/>
          <w:szCs w:val="18"/>
          <w:lang w:val="mn-MN"/>
        </w:rPr>
      </w:pPr>
    </w:p>
    <w:sectPr w:rsidR="00B7331D" w:rsidRPr="000C5A5D" w:rsidSect="00B7331D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Gothic-Medium">
    <w:altName w:val="Batang"/>
    <w:charset w:val="81"/>
    <w:family w:val="roman"/>
    <w:pitch w:val="variable"/>
    <w:sig w:usb0="900002A7" w:usb1="29D77CF9" w:usb2="00000010" w:usb3="00000000" w:csb0="00080000" w:csb1="00000000"/>
  </w:font>
  <w:font w:name="BatangChe">
    <w:altName w:val="바탕체"/>
    <w:charset w:val="81"/>
    <w:family w:val="modern"/>
    <w:pitch w:val="fixed"/>
    <w:sig w:usb0="B00002AF" w:usb1="69D77CFB" w:usb2="00000030" w:usb3="00000000" w:csb0="0008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54D51"/>
    <w:multiLevelType w:val="hybridMultilevel"/>
    <w:tmpl w:val="59E4FFC0"/>
    <w:lvl w:ilvl="0" w:tplc="3F3C4E20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  <w:color w:val="7F7F7F"/>
      </w:rPr>
    </w:lvl>
    <w:lvl w:ilvl="1" w:tplc="04090003" w:tentative="1">
      <w:start w:val="1"/>
      <w:numFmt w:val="bullet"/>
      <w:lvlText w:val=""/>
      <w:lvlJc w:val="left"/>
      <w:pPr>
        <w:ind w:left="-16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2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8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4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7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79" w:hanging="400"/>
      </w:pPr>
      <w:rPr>
        <w:rFonts w:ascii="Wingdings" w:hAnsi="Wingdings" w:hint="default"/>
      </w:rPr>
    </w:lvl>
  </w:abstractNum>
  <w:num w:numId="1" w16cid:durableId="58479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0A"/>
    <w:rsid w:val="00005643"/>
    <w:rsid w:val="0001150A"/>
    <w:rsid w:val="0008324D"/>
    <w:rsid w:val="000B1889"/>
    <w:rsid w:val="000C5A5D"/>
    <w:rsid w:val="001068CA"/>
    <w:rsid w:val="0011560E"/>
    <w:rsid w:val="00137C0C"/>
    <w:rsid w:val="00144128"/>
    <w:rsid w:val="00175C65"/>
    <w:rsid w:val="00183D9C"/>
    <w:rsid w:val="001952D2"/>
    <w:rsid w:val="001E55EA"/>
    <w:rsid w:val="00200F46"/>
    <w:rsid w:val="00223631"/>
    <w:rsid w:val="002656E2"/>
    <w:rsid w:val="00267E7E"/>
    <w:rsid w:val="0029208D"/>
    <w:rsid w:val="00297758"/>
    <w:rsid w:val="002A5097"/>
    <w:rsid w:val="002B1974"/>
    <w:rsid w:val="002E05CF"/>
    <w:rsid w:val="003333E2"/>
    <w:rsid w:val="0033447D"/>
    <w:rsid w:val="00365DF3"/>
    <w:rsid w:val="0039164B"/>
    <w:rsid w:val="003D71A8"/>
    <w:rsid w:val="003F5626"/>
    <w:rsid w:val="00431F29"/>
    <w:rsid w:val="00444258"/>
    <w:rsid w:val="00567828"/>
    <w:rsid w:val="005B22EC"/>
    <w:rsid w:val="005C682F"/>
    <w:rsid w:val="005D6012"/>
    <w:rsid w:val="005E678F"/>
    <w:rsid w:val="005F565D"/>
    <w:rsid w:val="006734E5"/>
    <w:rsid w:val="0068039D"/>
    <w:rsid w:val="006A2BB7"/>
    <w:rsid w:val="006C60C6"/>
    <w:rsid w:val="006D68E7"/>
    <w:rsid w:val="006E0E30"/>
    <w:rsid w:val="00707476"/>
    <w:rsid w:val="00744FAE"/>
    <w:rsid w:val="00763BC9"/>
    <w:rsid w:val="007737B6"/>
    <w:rsid w:val="007A7ADF"/>
    <w:rsid w:val="007B1D95"/>
    <w:rsid w:val="008204AF"/>
    <w:rsid w:val="008327E6"/>
    <w:rsid w:val="00891D72"/>
    <w:rsid w:val="0089209D"/>
    <w:rsid w:val="008A1508"/>
    <w:rsid w:val="008A1DCC"/>
    <w:rsid w:val="008A44EA"/>
    <w:rsid w:val="008B49C9"/>
    <w:rsid w:val="008D1A7E"/>
    <w:rsid w:val="008E6957"/>
    <w:rsid w:val="00907A1B"/>
    <w:rsid w:val="00921498"/>
    <w:rsid w:val="00922037"/>
    <w:rsid w:val="009344FD"/>
    <w:rsid w:val="00952A2A"/>
    <w:rsid w:val="009A50D8"/>
    <w:rsid w:val="009A7B5B"/>
    <w:rsid w:val="009B5871"/>
    <w:rsid w:val="009D5967"/>
    <w:rsid w:val="00AD79DA"/>
    <w:rsid w:val="00AE2EE7"/>
    <w:rsid w:val="00AF0E11"/>
    <w:rsid w:val="00B06DDA"/>
    <w:rsid w:val="00B35F12"/>
    <w:rsid w:val="00B7331D"/>
    <w:rsid w:val="00B8661B"/>
    <w:rsid w:val="00BE4499"/>
    <w:rsid w:val="00C14CDE"/>
    <w:rsid w:val="00C174CC"/>
    <w:rsid w:val="00C42A3E"/>
    <w:rsid w:val="00C562FA"/>
    <w:rsid w:val="00C975D4"/>
    <w:rsid w:val="00CF55D4"/>
    <w:rsid w:val="00D368BE"/>
    <w:rsid w:val="00DA1826"/>
    <w:rsid w:val="00DC70D8"/>
    <w:rsid w:val="00DE6578"/>
    <w:rsid w:val="00E33171"/>
    <w:rsid w:val="00E81205"/>
    <w:rsid w:val="00ED2728"/>
    <w:rsid w:val="00ED3814"/>
    <w:rsid w:val="00EF1155"/>
    <w:rsid w:val="00EF5B54"/>
    <w:rsid w:val="00F42B0C"/>
    <w:rsid w:val="00F74C7C"/>
    <w:rsid w:val="00F96AB2"/>
    <w:rsid w:val="00FC5855"/>
    <w:rsid w:val="00FD1A1C"/>
    <w:rsid w:val="00FD44D2"/>
    <w:rsid w:val="00FD53F0"/>
    <w:rsid w:val="00FF3327"/>
    <w:rsid w:val="051D8BBD"/>
    <w:rsid w:val="06FBCE1D"/>
    <w:rsid w:val="080EDD57"/>
    <w:rsid w:val="09F5E9EB"/>
    <w:rsid w:val="0ACE6D5A"/>
    <w:rsid w:val="0E34334C"/>
    <w:rsid w:val="11635BEE"/>
    <w:rsid w:val="11F78374"/>
    <w:rsid w:val="14E82FC6"/>
    <w:rsid w:val="1613F9E8"/>
    <w:rsid w:val="1D1DD901"/>
    <w:rsid w:val="341676A9"/>
    <w:rsid w:val="3A37E8C7"/>
    <w:rsid w:val="3A3BFD5E"/>
    <w:rsid w:val="3A6832D8"/>
    <w:rsid w:val="3B6039FE"/>
    <w:rsid w:val="3EF12D6F"/>
    <w:rsid w:val="3FA0FA54"/>
    <w:rsid w:val="41308A4A"/>
    <w:rsid w:val="43D67108"/>
    <w:rsid w:val="49ABFC9D"/>
    <w:rsid w:val="4B5BA3DB"/>
    <w:rsid w:val="53A60C40"/>
    <w:rsid w:val="5414125A"/>
    <w:rsid w:val="543182B4"/>
    <w:rsid w:val="55DEF213"/>
    <w:rsid w:val="5F34B82C"/>
    <w:rsid w:val="63B44D86"/>
    <w:rsid w:val="64B2487A"/>
    <w:rsid w:val="6A4F80EA"/>
    <w:rsid w:val="7FFB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5ADB73"/>
  <w15:chartTrackingRefBased/>
  <w15:docId w15:val="{C10180B7-2818-49C7-9B3C-3CA91584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50A"/>
    <w:pPr>
      <w:widowControl w:val="0"/>
      <w:wordWrap w:val="0"/>
      <w:autoSpaceDE w:val="0"/>
      <w:autoSpaceDN w:val="0"/>
      <w:ind w:leftChars="400" w:left="800"/>
      <w:jc w:val="both"/>
    </w:pPr>
    <w:rPr>
      <w:rFonts w:eastAsiaTheme="minorEastAsia"/>
      <w:kern w:val="2"/>
      <w:sz w:val="20"/>
      <w:lang w:eastAsia="ko-KR"/>
    </w:rPr>
  </w:style>
  <w:style w:type="table" w:styleId="TableGrid">
    <w:name w:val="Table Grid"/>
    <w:basedOn w:val="TableNormal"/>
    <w:uiPriority w:val="39"/>
    <w:rsid w:val="00011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1150A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763BC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763BC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5bc225-51df-4a02-9418-9d124807cd76" xsi:nil="true"/>
    <lcf76f155ced4ddcb4097134ff3c332f xmlns="34d2b1f2-724b-494a-a012-b42ea904ba1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B324224B76124AA2D030968D158382" ma:contentTypeVersion="13" ma:contentTypeDescription="Create a new document." ma:contentTypeScope="" ma:versionID="615dd73f35b85ca7438a4c3d14f5a24f">
  <xsd:schema xmlns:xsd="http://www.w3.org/2001/XMLSchema" xmlns:xs="http://www.w3.org/2001/XMLSchema" xmlns:p="http://schemas.microsoft.com/office/2006/metadata/properties" xmlns:ns2="34d2b1f2-724b-494a-a012-b42ea904ba1e" xmlns:ns3="935bc225-51df-4a02-9418-9d124807cd76" targetNamespace="http://schemas.microsoft.com/office/2006/metadata/properties" ma:root="true" ma:fieldsID="8ec82a91785766e749c73e8117d49cf5" ns2:_="" ns3:_="">
    <xsd:import namespace="34d2b1f2-724b-494a-a012-b42ea904ba1e"/>
    <xsd:import namespace="935bc225-51df-4a02-9418-9d124807c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2b1f2-724b-494a-a012-b42ea904b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758d3a-2fb3-443c-8d90-290bdac6d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bc225-51df-4a02-9418-9d124807cd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86b2ba-31dc-42ac-b3c3-3b5ed01cb864}" ma:internalName="TaxCatchAll" ma:showField="CatchAllData" ma:web="935bc225-51df-4a02-9418-9d124807c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563634-1FEE-491B-BEC7-CA82D0EAE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DA04AA-8306-4364-957A-DF887909720A}">
  <ds:schemaRefs>
    <ds:schemaRef ds:uri="http://schemas.microsoft.com/office/2006/metadata/properties"/>
    <ds:schemaRef ds:uri="http://schemas.microsoft.com/office/infopath/2007/PartnerControls"/>
    <ds:schemaRef ds:uri="935bc225-51df-4a02-9418-9d124807cd76"/>
    <ds:schemaRef ds:uri="34d2b1f2-724b-494a-a012-b42ea904ba1e"/>
  </ds:schemaRefs>
</ds:datastoreItem>
</file>

<file path=customXml/itemProps3.xml><?xml version="1.0" encoding="utf-8"?>
<ds:datastoreItem xmlns:ds="http://schemas.openxmlformats.org/officeDocument/2006/customXml" ds:itemID="{5EB87FC5-A0CA-47B8-853A-D8BA094347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048295-F041-4658-9BE5-9F27D4133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2b1f2-724b-494a-a012-b42ea904ba1e"/>
    <ds:schemaRef ds:uri="935bc225-51df-4a02-9418-9d124807c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285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Munkhsuvd Mungunbayar</dc:creator>
  <cp:keywords/>
  <dc:description/>
  <cp:lastModifiedBy>Ariuntsatsral Tsendsuren</cp:lastModifiedBy>
  <cp:revision>138</cp:revision>
  <cp:lastPrinted>2023-08-24T08:47:00Z</cp:lastPrinted>
  <dcterms:created xsi:type="dcterms:W3CDTF">2023-08-24T07:44:00Z</dcterms:created>
  <dcterms:modified xsi:type="dcterms:W3CDTF">2025-12-16T12:05:00Z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e87f1230-fede-4fc7-ba7a-2787bbda2a60</vt:lpwstr>
  </property>
  <property fmtid="{D5CDD505-2E9C-101B-9397-08002B2CF9AE}" pid="3" name="ContentTypeId">
    <vt:lpwstr>0x010100E7B324224B76124AA2D030968D158382</vt:lpwstr>
  </property>
  <property fmtid="{D5CDD505-2E9C-101B-9397-08002B2CF9AE}" pid="4" name="MediaServiceImageTags">
    <vt:lpwstr/>
  </property>
</Properties>
</file>